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12F4" w:rsidRPr="00DC12F4" w:rsidRDefault="00583992" w:rsidP="00A064C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C12F4">
        <w:rPr>
          <w:rFonts w:ascii="Times New Roman" w:hAnsi="Times New Roman" w:cs="Times New Roman"/>
          <w:b/>
          <w:sz w:val="32"/>
          <w:szCs w:val="32"/>
        </w:rPr>
        <w:t xml:space="preserve">Расписание </w:t>
      </w:r>
    </w:p>
    <w:p w:rsidR="00A064C8" w:rsidRPr="00DC12F4" w:rsidRDefault="00DC12F4" w:rsidP="00A064C8">
      <w:pPr>
        <w:jc w:val="center"/>
        <w:rPr>
          <w:rFonts w:ascii="Times New Roman" w:hAnsi="Times New Roman" w:cs="Times New Roman"/>
          <w:b/>
          <w:sz w:val="28"/>
          <w:szCs w:val="32"/>
        </w:rPr>
      </w:pPr>
      <w:r w:rsidRPr="00DC12F4">
        <w:rPr>
          <w:rFonts w:ascii="Times New Roman" w:hAnsi="Times New Roman" w:cs="Times New Roman"/>
          <w:b/>
          <w:sz w:val="28"/>
          <w:szCs w:val="32"/>
        </w:rPr>
        <w:t xml:space="preserve">непосредственно образовательной </w:t>
      </w:r>
      <w:proofErr w:type="gramStart"/>
      <w:r w:rsidRPr="00DC12F4">
        <w:rPr>
          <w:rFonts w:ascii="Times New Roman" w:hAnsi="Times New Roman" w:cs="Times New Roman"/>
          <w:b/>
          <w:sz w:val="28"/>
          <w:szCs w:val="32"/>
        </w:rPr>
        <w:t>деятельности</w:t>
      </w:r>
      <w:r w:rsidR="00583992" w:rsidRPr="00DC12F4">
        <w:rPr>
          <w:rFonts w:ascii="Times New Roman" w:hAnsi="Times New Roman" w:cs="Times New Roman"/>
          <w:b/>
          <w:sz w:val="28"/>
          <w:szCs w:val="32"/>
        </w:rPr>
        <w:t xml:space="preserve">  МКДОУ</w:t>
      </w:r>
      <w:proofErr w:type="gramEnd"/>
      <w:r w:rsidR="00583992" w:rsidRPr="00DC12F4">
        <w:rPr>
          <w:rFonts w:ascii="Times New Roman" w:hAnsi="Times New Roman" w:cs="Times New Roman"/>
          <w:b/>
          <w:sz w:val="28"/>
          <w:szCs w:val="32"/>
        </w:rPr>
        <w:t xml:space="preserve"> «</w:t>
      </w:r>
      <w:proofErr w:type="spellStart"/>
      <w:r w:rsidR="00583992" w:rsidRPr="00DC12F4">
        <w:rPr>
          <w:rFonts w:ascii="Times New Roman" w:hAnsi="Times New Roman" w:cs="Times New Roman"/>
          <w:b/>
          <w:sz w:val="28"/>
          <w:szCs w:val="32"/>
        </w:rPr>
        <w:t>Корчагский</w:t>
      </w:r>
      <w:proofErr w:type="spellEnd"/>
      <w:r w:rsidR="00583992" w:rsidRPr="00DC12F4">
        <w:rPr>
          <w:rFonts w:ascii="Times New Roman" w:hAnsi="Times New Roman" w:cs="Times New Roman"/>
          <w:b/>
          <w:sz w:val="28"/>
          <w:szCs w:val="32"/>
        </w:rPr>
        <w:t xml:space="preserve"> детский сад» </w:t>
      </w:r>
      <w:r w:rsidR="00517B45">
        <w:rPr>
          <w:rFonts w:ascii="Times New Roman" w:hAnsi="Times New Roman" w:cs="Times New Roman"/>
          <w:b/>
          <w:sz w:val="28"/>
          <w:szCs w:val="32"/>
        </w:rPr>
        <w:t>на 2024-2025</w:t>
      </w:r>
      <w:bookmarkStart w:id="0" w:name="_GoBack"/>
      <w:bookmarkEnd w:id="0"/>
      <w:r w:rsidR="001D55C9" w:rsidRPr="00DC12F4">
        <w:rPr>
          <w:rFonts w:ascii="Times New Roman" w:hAnsi="Times New Roman" w:cs="Times New Roman"/>
          <w:b/>
          <w:sz w:val="28"/>
          <w:szCs w:val="32"/>
        </w:rPr>
        <w:t xml:space="preserve"> учебный год.</w:t>
      </w:r>
    </w:p>
    <w:tbl>
      <w:tblPr>
        <w:tblStyle w:val="a3"/>
        <w:tblW w:w="15150" w:type="dxa"/>
        <w:jc w:val="center"/>
        <w:tblLook w:val="04A0" w:firstRow="1" w:lastRow="0" w:firstColumn="1" w:lastColumn="0" w:noHBand="0" w:noVBand="1"/>
      </w:tblPr>
      <w:tblGrid>
        <w:gridCol w:w="1915"/>
        <w:gridCol w:w="4057"/>
        <w:gridCol w:w="4740"/>
        <w:gridCol w:w="4438"/>
      </w:tblGrid>
      <w:tr w:rsidR="003E35DD" w:rsidRPr="00DC12F4" w:rsidTr="00A064C8">
        <w:trPr>
          <w:trHeight w:val="275"/>
          <w:jc w:val="center"/>
        </w:trPr>
        <w:tc>
          <w:tcPr>
            <w:tcW w:w="1915" w:type="dxa"/>
          </w:tcPr>
          <w:p w:rsidR="001D55C9" w:rsidRPr="00DC12F4" w:rsidRDefault="001D55C9" w:rsidP="001D55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День недели</w:t>
            </w:r>
          </w:p>
        </w:tc>
        <w:tc>
          <w:tcPr>
            <w:tcW w:w="4057" w:type="dxa"/>
          </w:tcPr>
          <w:p w:rsidR="001D55C9" w:rsidRPr="00DC12F4" w:rsidRDefault="001D55C9" w:rsidP="001D55C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b/>
                <w:sz w:val="24"/>
                <w:szCs w:val="24"/>
              </w:rPr>
              <w:t>Младшая группа</w:t>
            </w:r>
          </w:p>
        </w:tc>
        <w:tc>
          <w:tcPr>
            <w:tcW w:w="4740" w:type="dxa"/>
          </w:tcPr>
          <w:p w:rsidR="001D55C9" w:rsidRPr="00DC12F4" w:rsidRDefault="001D55C9" w:rsidP="001D55C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b/>
                <w:sz w:val="24"/>
                <w:szCs w:val="24"/>
              </w:rPr>
              <w:t>Средняя группа</w:t>
            </w:r>
          </w:p>
        </w:tc>
        <w:tc>
          <w:tcPr>
            <w:tcW w:w="4438" w:type="dxa"/>
          </w:tcPr>
          <w:p w:rsidR="001D55C9" w:rsidRPr="00DC12F4" w:rsidRDefault="001D55C9" w:rsidP="001D55C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b/>
                <w:sz w:val="24"/>
                <w:szCs w:val="24"/>
              </w:rPr>
              <w:t>Старшая группа</w:t>
            </w:r>
          </w:p>
        </w:tc>
      </w:tr>
      <w:tr w:rsidR="003E35DD" w:rsidRPr="00DC12F4" w:rsidTr="00A064C8">
        <w:trPr>
          <w:trHeight w:val="1444"/>
          <w:jc w:val="center"/>
        </w:trPr>
        <w:tc>
          <w:tcPr>
            <w:tcW w:w="1915" w:type="dxa"/>
          </w:tcPr>
          <w:p w:rsidR="001D55C9" w:rsidRPr="00DC12F4" w:rsidRDefault="001D55C9" w:rsidP="001D55C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b/>
                <w:sz w:val="24"/>
                <w:szCs w:val="24"/>
              </w:rPr>
              <w:t>Понедельник</w:t>
            </w:r>
          </w:p>
        </w:tc>
        <w:tc>
          <w:tcPr>
            <w:tcW w:w="4057" w:type="dxa"/>
          </w:tcPr>
          <w:p w:rsidR="00BD4A85" w:rsidRPr="00DC12F4" w:rsidRDefault="00E24D3E" w:rsidP="00310F1C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Познавательное </w:t>
            </w:r>
            <w:proofErr w:type="spellStart"/>
            <w:proofErr w:type="gramStart"/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развитие.Ознакомление</w:t>
            </w:r>
            <w:proofErr w:type="spellEnd"/>
            <w:proofErr w:type="gramEnd"/>
            <w:r w:rsidRPr="00DC12F4">
              <w:rPr>
                <w:rFonts w:ascii="Times New Roman" w:hAnsi="Times New Roman" w:cs="Times New Roman"/>
                <w:sz w:val="24"/>
                <w:szCs w:val="24"/>
              </w:rPr>
              <w:t xml:space="preserve"> с миром природы.</w:t>
            </w:r>
            <w:r w:rsidR="00583992" w:rsidRPr="00DC12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D55C9" w:rsidRPr="00DC12F4" w:rsidRDefault="00583992" w:rsidP="00BD4A8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9:05 – 9:</w:t>
            </w:r>
            <w:r w:rsidR="00BD4A85" w:rsidRPr="00DC12F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  <w:p w:rsidR="001D55C9" w:rsidRPr="00DC12F4" w:rsidRDefault="001D55C9" w:rsidP="00310F1C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Физическая культура в помещении.</w:t>
            </w:r>
          </w:p>
          <w:p w:rsidR="00BD4A85" w:rsidRPr="00DC12F4" w:rsidRDefault="00BD4A85" w:rsidP="00BD4A8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9:30 – 9:45</w:t>
            </w:r>
          </w:p>
        </w:tc>
        <w:tc>
          <w:tcPr>
            <w:tcW w:w="4740" w:type="dxa"/>
          </w:tcPr>
          <w:p w:rsidR="001D55C9" w:rsidRPr="00DC12F4" w:rsidRDefault="003E35DD" w:rsidP="00310F1C">
            <w:pPr>
              <w:pStyle w:val="a4"/>
              <w:numPr>
                <w:ilvl w:val="0"/>
                <w:numId w:val="1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Художественно - эстетическое развитие. Музыка.</w:t>
            </w:r>
          </w:p>
          <w:p w:rsidR="00BD4A85" w:rsidRPr="00DC12F4" w:rsidRDefault="00BD4A85" w:rsidP="00BD4A8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9:00 – 9:20</w:t>
            </w:r>
          </w:p>
          <w:p w:rsidR="003E35DD" w:rsidRPr="00DC12F4" w:rsidRDefault="00BD4A85" w:rsidP="00310F1C">
            <w:pPr>
              <w:pStyle w:val="a4"/>
              <w:numPr>
                <w:ilvl w:val="0"/>
                <w:numId w:val="1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Познавательное развитие. Формирование элементарных математических представлений.</w:t>
            </w:r>
            <w:r w:rsidR="003E35DD" w:rsidRPr="00DC12F4">
              <w:rPr>
                <w:rFonts w:ascii="Times New Roman" w:hAnsi="Times New Roman" w:cs="Times New Roman"/>
                <w:sz w:val="24"/>
                <w:szCs w:val="24"/>
              </w:rPr>
              <w:t xml:space="preserve"> на воздухе.</w:t>
            </w:r>
          </w:p>
          <w:p w:rsidR="00BD4A85" w:rsidRPr="00DC12F4" w:rsidRDefault="00BD4A85" w:rsidP="00BD4A8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9:30 – 9:50</w:t>
            </w:r>
          </w:p>
          <w:p w:rsidR="007346BC" w:rsidRDefault="00BD4A85" w:rsidP="007346BC">
            <w:pPr>
              <w:pStyle w:val="a4"/>
              <w:numPr>
                <w:ilvl w:val="0"/>
                <w:numId w:val="1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  <w:p w:rsidR="00DC12F4" w:rsidRPr="00DC12F4" w:rsidRDefault="00DC12F4" w:rsidP="00DC12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38" w:type="dxa"/>
          </w:tcPr>
          <w:p w:rsidR="001D55C9" w:rsidRPr="00DC12F4" w:rsidRDefault="003E35DD" w:rsidP="00310F1C">
            <w:pPr>
              <w:pStyle w:val="a4"/>
              <w:numPr>
                <w:ilvl w:val="0"/>
                <w:numId w:val="1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Развитие детской речи. Чтение художественной литературы.</w:t>
            </w:r>
          </w:p>
          <w:p w:rsidR="00A064C8" w:rsidRPr="00DC12F4" w:rsidRDefault="00A064C8" w:rsidP="00A064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9:00 – 9:25</w:t>
            </w:r>
          </w:p>
          <w:p w:rsidR="003E35DD" w:rsidRPr="00DC12F4" w:rsidRDefault="00A0540D" w:rsidP="00A0540D">
            <w:pPr>
              <w:pStyle w:val="a4"/>
              <w:numPr>
                <w:ilvl w:val="0"/>
                <w:numId w:val="1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Физическая культура в помещении.</w:t>
            </w:r>
          </w:p>
          <w:p w:rsidR="00A064C8" w:rsidRPr="00DC12F4" w:rsidRDefault="00A064C8" w:rsidP="00A064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9:35 – 10:00</w:t>
            </w:r>
          </w:p>
        </w:tc>
      </w:tr>
      <w:tr w:rsidR="003E35DD" w:rsidRPr="00DC12F4" w:rsidTr="00A064C8">
        <w:trPr>
          <w:trHeight w:val="1596"/>
          <w:jc w:val="center"/>
        </w:trPr>
        <w:tc>
          <w:tcPr>
            <w:tcW w:w="1915" w:type="dxa"/>
          </w:tcPr>
          <w:p w:rsidR="001D55C9" w:rsidRPr="00DC12F4" w:rsidRDefault="001D55C9" w:rsidP="001D55C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b/>
                <w:sz w:val="24"/>
                <w:szCs w:val="24"/>
              </w:rPr>
              <w:t>Вторник</w:t>
            </w:r>
          </w:p>
        </w:tc>
        <w:tc>
          <w:tcPr>
            <w:tcW w:w="4057" w:type="dxa"/>
          </w:tcPr>
          <w:p w:rsidR="001D55C9" w:rsidRPr="00DC12F4" w:rsidRDefault="003E35DD" w:rsidP="00310F1C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Художественно – эстетическое развитие. Рисование.</w:t>
            </w:r>
          </w:p>
          <w:p w:rsidR="00BD4A85" w:rsidRPr="00DC12F4" w:rsidRDefault="00BD4A85" w:rsidP="00BD4A8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9:05 – 9:20</w:t>
            </w:r>
          </w:p>
          <w:p w:rsidR="00BD4A85" w:rsidRPr="00DC12F4" w:rsidRDefault="003E35DD" w:rsidP="00BD4A85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 xml:space="preserve">Художественно - эстетическое развитие. </w:t>
            </w:r>
            <w:r w:rsidR="001D55C9" w:rsidRPr="00DC12F4">
              <w:rPr>
                <w:rFonts w:ascii="Times New Roman" w:hAnsi="Times New Roman" w:cs="Times New Roman"/>
                <w:sz w:val="24"/>
                <w:szCs w:val="24"/>
              </w:rPr>
              <w:t>Музыка.</w:t>
            </w:r>
          </w:p>
          <w:p w:rsidR="00BD4A85" w:rsidRPr="00DC12F4" w:rsidRDefault="00BD4A85" w:rsidP="00BD4A8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 xml:space="preserve"> 9:30 – 9:45</w:t>
            </w:r>
          </w:p>
          <w:p w:rsidR="001D55C9" w:rsidRPr="00DC12F4" w:rsidRDefault="001D55C9" w:rsidP="00BD4A8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0" w:type="dxa"/>
          </w:tcPr>
          <w:p w:rsidR="001D55C9" w:rsidRPr="00DC12F4" w:rsidRDefault="003E35DD" w:rsidP="00310F1C">
            <w:pPr>
              <w:pStyle w:val="a4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Познавательное развитие. Формирование элементарных математических представлений.</w:t>
            </w:r>
          </w:p>
          <w:p w:rsidR="00BD4A85" w:rsidRPr="00DC12F4" w:rsidRDefault="00BD4A85" w:rsidP="00BD4A8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9:00 – 9:20</w:t>
            </w:r>
          </w:p>
          <w:p w:rsidR="003E35DD" w:rsidRPr="00DC12F4" w:rsidRDefault="003E35DD" w:rsidP="00310F1C">
            <w:pPr>
              <w:pStyle w:val="a4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Художественно – эстетическое развитие. Рисование.</w:t>
            </w:r>
          </w:p>
          <w:p w:rsidR="00BD4A85" w:rsidRPr="00DC12F4" w:rsidRDefault="00BD4A85" w:rsidP="00BD4A8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9:30 – 9:50</w:t>
            </w:r>
          </w:p>
          <w:p w:rsidR="00BD4A85" w:rsidRDefault="00BD4A85" w:rsidP="00BD4A8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2F4" w:rsidRDefault="00DC12F4" w:rsidP="00BD4A8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2F4" w:rsidRPr="00DC12F4" w:rsidRDefault="00DC12F4" w:rsidP="00BD4A8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38" w:type="dxa"/>
          </w:tcPr>
          <w:p w:rsidR="001D55C9" w:rsidRPr="00DC12F4" w:rsidRDefault="00E24D3E" w:rsidP="00310F1C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Познавательное развитие. Ознакомление с миром природы.</w:t>
            </w:r>
          </w:p>
          <w:p w:rsidR="00A064C8" w:rsidRPr="00DC12F4" w:rsidRDefault="00A064C8" w:rsidP="00A064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9:00 – 9:25</w:t>
            </w:r>
          </w:p>
          <w:p w:rsidR="00E24D3E" w:rsidRPr="00DC12F4" w:rsidRDefault="00E24D3E" w:rsidP="00310F1C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Художественно - эстетическое развитие. Музыка.</w:t>
            </w:r>
          </w:p>
          <w:p w:rsidR="00A064C8" w:rsidRPr="00DC12F4" w:rsidRDefault="00A064C8" w:rsidP="00A064C8">
            <w:pPr>
              <w:pStyle w:val="a4"/>
              <w:ind w:left="750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9:35 – 10:00</w:t>
            </w:r>
          </w:p>
        </w:tc>
      </w:tr>
      <w:tr w:rsidR="003E35DD" w:rsidRPr="00DC12F4" w:rsidTr="00A064C8">
        <w:trPr>
          <w:trHeight w:val="1772"/>
          <w:jc w:val="center"/>
        </w:trPr>
        <w:tc>
          <w:tcPr>
            <w:tcW w:w="1915" w:type="dxa"/>
          </w:tcPr>
          <w:p w:rsidR="001D55C9" w:rsidRPr="00DC12F4" w:rsidRDefault="001D55C9" w:rsidP="001D55C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b/>
                <w:sz w:val="24"/>
                <w:szCs w:val="24"/>
              </w:rPr>
              <w:t>Среда</w:t>
            </w:r>
          </w:p>
        </w:tc>
        <w:tc>
          <w:tcPr>
            <w:tcW w:w="4057" w:type="dxa"/>
          </w:tcPr>
          <w:p w:rsidR="001D55C9" w:rsidRPr="00DC12F4" w:rsidRDefault="001D55C9" w:rsidP="00310F1C">
            <w:pPr>
              <w:pStyle w:val="a4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Развитие детской речи. Чтение художественной литературы.</w:t>
            </w:r>
          </w:p>
          <w:p w:rsidR="00BD4A85" w:rsidRPr="00DC12F4" w:rsidRDefault="00BD4A85" w:rsidP="00BD4A8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9:05 – 9:20</w:t>
            </w:r>
          </w:p>
          <w:p w:rsidR="001D55C9" w:rsidRPr="00DC12F4" w:rsidRDefault="001D55C9" w:rsidP="00310F1C">
            <w:pPr>
              <w:pStyle w:val="a4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Физическая культура на воздухе.</w:t>
            </w:r>
          </w:p>
          <w:p w:rsidR="00BD4A85" w:rsidRPr="00DC12F4" w:rsidRDefault="00BD4A85" w:rsidP="00BD4A8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0" w:type="dxa"/>
          </w:tcPr>
          <w:p w:rsidR="001D55C9" w:rsidRPr="00DC12F4" w:rsidRDefault="003E35DD" w:rsidP="00310F1C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Развитие детской речи. Чтение художественной литературы.</w:t>
            </w:r>
          </w:p>
          <w:p w:rsidR="00BD4A85" w:rsidRPr="00DC12F4" w:rsidRDefault="00BD4A85" w:rsidP="00BD4A8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9:00 – 9:20</w:t>
            </w:r>
          </w:p>
          <w:p w:rsidR="003E35DD" w:rsidRPr="00DC12F4" w:rsidRDefault="00A0540D" w:rsidP="00A0540D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Физическая культура в помещении.</w:t>
            </w:r>
          </w:p>
          <w:p w:rsidR="00A064C8" w:rsidRPr="00DC12F4" w:rsidRDefault="00A064C8" w:rsidP="00A064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9:30 – 9:50</w:t>
            </w:r>
          </w:p>
          <w:p w:rsidR="00A064C8" w:rsidRPr="00DC12F4" w:rsidRDefault="00A064C8" w:rsidP="00A064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38" w:type="dxa"/>
          </w:tcPr>
          <w:p w:rsidR="001D55C9" w:rsidRPr="00DC12F4" w:rsidRDefault="00E24D3E" w:rsidP="00310F1C">
            <w:pPr>
              <w:pStyle w:val="a4"/>
              <w:numPr>
                <w:ilvl w:val="0"/>
                <w:numId w:val="1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Познавательное развитие. Формирование элементарных математических представлений.</w:t>
            </w:r>
          </w:p>
          <w:p w:rsidR="00A064C8" w:rsidRPr="00DC12F4" w:rsidRDefault="00A064C8" w:rsidP="00A064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9:00 – 9:25</w:t>
            </w:r>
          </w:p>
          <w:p w:rsidR="00E24D3E" w:rsidRPr="00DC12F4" w:rsidRDefault="00E24D3E" w:rsidP="00310F1C">
            <w:pPr>
              <w:pStyle w:val="a4"/>
              <w:numPr>
                <w:ilvl w:val="0"/>
                <w:numId w:val="1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Художественное творчество. Лепка / Аппликация.</w:t>
            </w:r>
          </w:p>
          <w:p w:rsidR="00A064C8" w:rsidRPr="00DC12F4" w:rsidRDefault="00A064C8" w:rsidP="00A064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9:35 – 10:00</w:t>
            </w:r>
          </w:p>
          <w:p w:rsidR="00E24D3E" w:rsidRDefault="00E24D3E" w:rsidP="00310F1C">
            <w:pPr>
              <w:pStyle w:val="a4"/>
              <w:numPr>
                <w:ilvl w:val="0"/>
                <w:numId w:val="1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Физическая культура на воздухе.</w:t>
            </w:r>
          </w:p>
          <w:p w:rsidR="00DC12F4" w:rsidRPr="00DC12F4" w:rsidRDefault="00DC12F4" w:rsidP="00DC12F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35DD" w:rsidRPr="00DC12F4" w:rsidTr="00A064C8">
        <w:trPr>
          <w:trHeight w:val="1481"/>
          <w:jc w:val="center"/>
        </w:trPr>
        <w:tc>
          <w:tcPr>
            <w:tcW w:w="1915" w:type="dxa"/>
          </w:tcPr>
          <w:p w:rsidR="001D55C9" w:rsidRPr="00DC12F4" w:rsidRDefault="001D55C9" w:rsidP="001D55C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Четверг</w:t>
            </w:r>
          </w:p>
        </w:tc>
        <w:tc>
          <w:tcPr>
            <w:tcW w:w="4057" w:type="dxa"/>
          </w:tcPr>
          <w:p w:rsidR="001D55C9" w:rsidRPr="00DC12F4" w:rsidRDefault="003E35DD" w:rsidP="00310F1C">
            <w:pPr>
              <w:pStyle w:val="a4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 xml:space="preserve">Художественное творчество. </w:t>
            </w:r>
            <w:r w:rsidR="00BD4A85" w:rsidRPr="00DC12F4">
              <w:rPr>
                <w:rFonts w:ascii="Times New Roman" w:hAnsi="Times New Roman" w:cs="Times New Roman"/>
                <w:sz w:val="24"/>
                <w:szCs w:val="24"/>
              </w:rPr>
              <w:t>Лепка / Аппликация.</w:t>
            </w:r>
          </w:p>
          <w:p w:rsidR="00BD4A85" w:rsidRPr="00DC12F4" w:rsidRDefault="00BD4A85" w:rsidP="00BD4A8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9:05 – 9:20</w:t>
            </w:r>
          </w:p>
          <w:p w:rsidR="001D55C9" w:rsidRPr="00DC12F4" w:rsidRDefault="003E35DD" w:rsidP="00310F1C">
            <w:pPr>
              <w:pStyle w:val="a4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 xml:space="preserve">Художественно - эстетическое развитие. </w:t>
            </w:r>
            <w:r w:rsidR="001D55C9" w:rsidRPr="00DC12F4">
              <w:rPr>
                <w:rFonts w:ascii="Times New Roman" w:hAnsi="Times New Roman" w:cs="Times New Roman"/>
                <w:sz w:val="24"/>
                <w:szCs w:val="24"/>
              </w:rPr>
              <w:t>Музыка.</w:t>
            </w:r>
          </w:p>
          <w:p w:rsidR="00BD4A85" w:rsidRDefault="00BD4A85" w:rsidP="00BD4A8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9:30 – 9:45</w:t>
            </w:r>
          </w:p>
          <w:p w:rsidR="00DC12F4" w:rsidRPr="00DC12F4" w:rsidRDefault="00DC12F4" w:rsidP="00BD4A8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0" w:type="dxa"/>
          </w:tcPr>
          <w:p w:rsidR="001D55C9" w:rsidRPr="00DC12F4" w:rsidRDefault="003E35DD" w:rsidP="00310F1C">
            <w:pPr>
              <w:pStyle w:val="a4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Художественно - эстетическое развитие. Музыка.</w:t>
            </w:r>
          </w:p>
          <w:p w:rsidR="00BD4A85" w:rsidRPr="00DC12F4" w:rsidRDefault="00BD4A85" w:rsidP="00BD4A8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9:00 – 9:20</w:t>
            </w:r>
          </w:p>
          <w:p w:rsidR="003E35DD" w:rsidRPr="00DC12F4" w:rsidRDefault="003E35DD" w:rsidP="00310F1C">
            <w:pPr>
              <w:pStyle w:val="a4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Познавательное </w:t>
            </w:r>
            <w:proofErr w:type="gramStart"/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развитие..</w:t>
            </w:r>
            <w:proofErr w:type="gramEnd"/>
            <w:r w:rsidRPr="00DC12F4">
              <w:rPr>
                <w:rFonts w:ascii="Times New Roman" w:hAnsi="Times New Roman" w:cs="Times New Roman"/>
                <w:sz w:val="24"/>
                <w:szCs w:val="24"/>
              </w:rPr>
              <w:t xml:space="preserve"> Ознакомление с миром природы.</w:t>
            </w:r>
          </w:p>
          <w:p w:rsidR="00A064C8" w:rsidRPr="00DC12F4" w:rsidRDefault="00A064C8" w:rsidP="00A064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9:30 – 9:50</w:t>
            </w:r>
          </w:p>
          <w:p w:rsidR="00A064C8" w:rsidRPr="00DC12F4" w:rsidRDefault="00A064C8" w:rsidP="00A064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38" w:type="dxa"/>
          </w:tcPr>
          <w:p w:rsidR="001D55C9" w:rsidRPr="00DC12F4" w:rsidRDefault="00AC3D69" w:rsidP="00A064C8">
            <w:pPr>
              <w:pStyle w:val="a4"/>
              <w:numPr>
                <w:ilvl w:val="0"/>
                <w:numId w:val="2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детской речи. </w:t>
            </w:r>
            <w:r w:rsidR="007346BC" w:rsidRPr="00DC12F4">
              <w:rPr>
                <w:rFonts w:ascii="Times New Roman" w:hAnsi="Times New Roman" w:cs="Times New Roman"/>
                <w:sz w:val="24"/>
                <w:szCs w:val="24"/>
              </w:rPr>
              <w:t>Подготовка к обучен</w:t>
            </w:r>
            <w:r w:rsidR="00114B4C" w:rsidRPr="00DC12F4">
              <w:rPr>
                <w:rFonts w:ascii="Times New Roman" w:hAnsi="Times New Roman" w:cs="Times New Roman"/>
                <w:sz w:val="24"/>
                <w:szCs w:val="24"/>
              </w:rPr>
              <w:t>ию</w:t>
            </w:r>
            <w:r w:rsidR="007346BC" w:rsidRPr="00DC12F4">
              <w:rPr>
                <w:rFonts w:ascii="Times New Roman" w:hAnsi="Times New Roman" w:cs="Times New Roman"/>
                <w:sz w:val="24"/>
                <w:szCs w:val="24"/>
              </w:rPr>
              <w:t xml:space="preserve"> грамоте</w:t>
            </w:r>
            <w:r w:rsidR="00E24D3E" w:rsidRPr="00DC12F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064C8" w:rsidRPr="00DC12F4" w:rsidRDefault="00A064C8" w:rsidP="00A064C8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 xml:space="preserve">      9:00 – 9:25</w:t>
            </w:r>
          </w:p>
          <w:p w:rsidR="00E24D3E" w:rsidRPr="00DC12F4" w:rsidRDefault="00E24D3E" w:rsidP="00A064C8">
            <w:pPr>
              <w:pStyle w:val="a4"/>
              <w:numPr>
                <w:ilvl w:val="0"/>
                <w:numId w:val="2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Художественно - эстетическое развитие. Музыка.</w:t>
            </w:r>
          </w:p>
          <w:p w:rsidR="00A064C8" w:rsidRPr="00DC12F4" w:rsidRDefault="00A064C8" w:rsidP="00A064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9:35 – 10:00</w:t>
            </w:r>
          </w:p>
          <w:p w:rsidR="00E24D3E" w:rsidRDefault="00E24D3E" w:rsidP="00310F1C">
            <w:pPr>
              <w:pStyle w:val="a4"/>
              <w:ind w:left="10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2F4" w:rsidRDefault="00DC12F4" w:rsidP="00310F1C">
            <w:pPr>
              <w:pStyle w:val="a4"/>
              <w:ind w:left="10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2F4" w:rsidRPr="00DC12F4" w:rsidRDefault="00DC12F4" w:rsidP="00310F1C">
            <w:pPr>
              <w:pStyle w:val="a4"/>
              <w:ind w:left="10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35DD" w:rsidRPr="00DC12F4" w:rsidTr="00A064C8">
        <w:trPr>
          <w:trHeight w:val="1288"/>
          <w:jc w:val="center"/>
        </w:trPr>
        <w:tc>
          <w:tcPr>
            <w:tcW w:w="1915" w:type="dxa"/>
          </w:tcPr>
          <w:p w:rsidR="001D55C9" w:rsidRPr="00DC12F4" w:rsidRDefault="001D55C9" w:rsidP="001D55C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b/>
                <w:sz w:val="24"/>
                <w:szCs w:val="24"/>
              </w:rPr>
              <w:t>Пятница</w:t>
            </w:r>
          </w:p>
        </w:tc>
        <w:tc>
          <w:tcPr>
            <w:tcW w:w="4057" w:type="dxa"/>
          </w:tcPr>
          <w:p w:rsidR="001D55C9" w:rsidRPr="00DC12F4" w:rsidRDefault="003E35DD" w:rsidP="00310F1C">
            <w:pPr>
              <w:pStyle w:val="a4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Познавательное развитие. </w:t>
            </w:r>
            <w:r w:rsidR="001D55C9" w:rsidRPr="00DC12F4">
              <w:rPr>
                <w:rFonts w:ascii="Times New Roman" w:hAnsi="Times New Roman" w:cs="Times New Roman"/>
                <w:sz w:val="24"/>
                <w:szCs w:val="24"/>
              </w:rPr>
              <w:t>Формирование элементарных математических представлений.</w:t>
            </w:r>
          </w:p>
          <w:p w:rsidR="00BD4A85" w:rsidRPr="00DC12F4" w:rsidRDefault="00BD4A85" w:rsidP="00BD4A8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9:05 – 9:20</w:t>
            </w:r>
          </w:p>
          <w:p w:rsidR="001D55C9" w:rsidRPr="00DC12F4" w:rsidRDefault="001D55C9" w:rsidP="00310F1C">
            <w:pPr>
              <w:pStyle w:val="a4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Физическая культура в помещении.</w:t>
            </w:r>
          </w:p>
          <w:p w:rsidR="00BD4A85" w:rsidRPr="00DC12F4" w:rsidRDefault="00BD4A85" w:rsidP="00BD4A8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9:30 – 9:45</w:t>
            </w:r>
          </w:p>
        </w:tc>
        <w:tc>
          <w:tcPr>
            <w:tcW w:w="4740" w:type="dxa"/>
          </w:tcPr>
          <w:p w:rsidR="003E35DD" w:rsidRPr="00DC12F4" w:rsidRDefault="003E35DD" w:rsidP="00310F1C">
            <w:pPr>
              <w:pStyle w:val="a4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Художественное творчество. Лепка / Аппликация.</w:t>
            </w:r>
          </w:p>
          <w:p w:rsidR="00BD4A85" w:rsidRPr="00DC12F4" w:rsidRDefault="00BD4A85" w:rsidP="00BD4A8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9:00 – 9:20</w:t>
            </w:r>
          </w:p>
          <w:p w:rsidR="001D55C9" w:rsidRPr="00DC12F4" w:rsidRDefault="003E35DD" w:rsidP="00310F1C">
            <w:pPr>
              <w:pStyle w:val="a4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Физическая культура в помещении.</w:t>
            </w:r>
          </w:p>
          <w:p w:rsidR="00A064C8" w:rsidRPr="00DC12F4" w:rsidRDefault="00A064C8" w:rsidP="00A064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9:30 – 9:50</w:t>
            </w:r>
          </w:p>
          <w:p w:rsidR="00A064C8" w:rsidRPr="00DC12F4" w:rsidRDefault="00A064C8" w:rsidP="00A064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38" w:type="dxa"/>
          </w:tcPr>
          <w:p w:rsidR="001D55C9" w:rsidRPr="00DC12F4" w:rsidRDefault="00E24D3E" w:rsidP="00310F1C">
            <w:pPr>
              <w:pStyle w:val="a4"/>
              <w:numPr>
                <w:ilvl w:val="0"/>
                <w:numId w:val="1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Художественно – эстетическое развитие. Рисование.</w:t>
            </w:r>
          </w:p>
          <w:p w:rsidR="00A064C8" w:rsidRPr="00DC12F4" w:rsidRDefault="00A064C8" w:rsidP="00A064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9:00 – 9:25</w:t>
            </w:r>
          </w:p>
          <w:p w:rsidR="007346BC" w:rsidRPr="00DC12F4" w:rsidRDefault="007346BC" w:rsidP="007346BC">
            <w:pPr>
              <w:pStyle w:val="a4"/>
              <w:numPr>
                <w:ilvl w:val="0"/>
                <w:numId w:val="1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Познавательное развитие. Формирование элементарных математических представлений.</w:t>
            </w:r>
          </w:p>
          <w:p w:rsidR="00A064C8" w:rsidRPr="00DC12F4" w:rsidRDefault="00A064C8" w:rsidP="00A064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9:35 – 10:00</w:t>
            </w:r>
          </w:p>
          <w:p w:rsidR="00E24D3E" w:rsidRDefault="00E24D3E" w:rsidP="00310F1C">
            <w:pPr>
              <w:pStyle w:val="a4"/>
              <w:numPr>
                <w:ilvl w:val="0"/>
                <w:numId w:val="1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Физическая культура в помещении.</w:t>
            </w:r>
          </w:p>
          <w:p w:rsidR="00DC12F4" w:rsidRDefault="00DC12F4" w:rsidP="00DC12F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2F4" w:rsidRPr="00DC12F4" w:rsidRDefault="00DC12F4" w:rsidP="00DC12F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35DD" w:rsidRPr="00DC12F4" w:rsidTr="00A064C8">
        <w:trPr>
          <w:trHeight w:val="834"/>
          <w:jc w:val="center"/>
        </w:trPr>
        <w:tc>
          <w:tcPr>
            <w:tcW w:w="1915" w:type="dxa"/>
          </w:tcPr>
          <w:p w:rsidR="001D55C9" w:rsidRPr="00DC12F4" w:rsidRDefault="001D55C9" w:rsidP="001D55C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b/>
                <w:sz w:val="24"/>
                <w:szCs w:val="24"/>
              </w:rPr>
              <w:t>суббота</w:t>
            </w:r>
          </w:p>
        </w:tc>
        <w:tc>
          <w:tcPr>
            <w:tcW w:w="4057" w:type="dxa"/>
          </w:tcPr>
          <w:p w:rsidR="001D55C9" w:rsidRPr="00DC12F4" w:rsidRDefault="007346BC" w:rsidP="00310F1C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 xml:space="preserve">Познание. </w:t>
            </w:r>
            <w:r w:rsidR="001D55C9" w:rsidRPr="00DC12F4">
              <w:rPr>
                <w:rFonts w:ascii="Times New Roman" w:hAnsi="Times New Roman" w:cs="Times New Roman"/>
                <w:sz w:val="24"/>
                <w:szCs w:val="24"/>
              </w:rPr>
              <w:t>Конструктивно – модельная деятельность</w:t>
            </w:r>
          </w:p>
          <w:p w:rsidR="00BD4A85" w:rsidRPr="00DC12F4" w:rsidRDefault="00BD4A85" w:rsidP="00BD4A8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9:05 – 9:20</w:t>
            </w:r>
          </w:p>
          <w:p w:rsidR="001D55C9" w:rsidRPr="00DC12F4" w:rsidRDefault="001D55C9" w:rsidP="00310F1C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Целевая прогулка.</w:t>
            </w:r>
          </w:p>
        </w:tc>
        <w:tc>
          <w:tcPr>
            <w:tcW w:w="4740" w:type="dxa"/>
          </w:tcPr>
          <w:p w:rsidR="001D55C9" w:rsidRPr="00DC12F4" w:rsidRDefault="007346BC" w:rsidP="00310F1C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 xml:space="preserve">Познание. </w:t>
            </w:r>
            <w:r w:rsidR="001D55C9" w:rsidRPr="00DC12F4">
              <w:rPr>
                <w:rFonts w:ascii="Times New Roman" w:hAnsi="Times New Roman" w:cs="Times New Roman"/>
                <w:sz w:val="24"/>
                <w:szCs w:val="24"/>
              </w:rPr>
              <w:t>Конструктивно – модельная деятельность</w:t>
            </w:r>
          </w:p>
          <w:p w:rsidR="00BD4A85" w:rsidRPr="00DC12F4" w:rsidRDefault="00BD4A85" w:rsidP="00BD4A8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9:00 – 9:20</w:t>
            </w:r>
          </w:p>
          <w:p w:rsidR="001D55C9" w:rsidRPr="00DC12F4" w:rsidRDefault="001D55C9" w:rsidP="00310F1C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Целевая прогулка</w:t>
            </w:r>
          </w:p>
        </w:tc>
        <w:tc>
          <w:tcPr>
            <w:tcW w:w="4438" w:type="dxa"/>
          </w:tcPr>
          <w:p w:rsidR="001D55C9" w:rsidRPr="00DC12F4" w:rsidRDefault="007346BC" w:rsidP="00310F1C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 xml:space="preserve">Познание. </w:t>
            </w:r>
            <w:r w:rsidR="001D55C9" w:rsidRPr="00DC12F4">
              <w:rPr>
                <w:rFonts w:ascii="Times New Roman" w:hAnsi="Times New Roman" w:cs="Times New Roman"/>
                <w:sz w:val="24"/>
                <w:szCs w:val="24"/>
              </w:rPr>
              <w:t>Конструктивно – модельная деятельность</w:t>
            </w:r>
          </w:p>
          <w:p w:rsidR="00A064C8" w:rsidRPr="00DC12F4" w:rsidRDefault="00A064C8" w:rsidP="00A064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9:00 – 9:25</w:t>
            </w:r>
          </w:p>
          <w:p w:rsidR="001D55C9" w:rsidRDefault="001D55C9" w:rsidP="00310F1C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C12F4">
              <w:rPr>
                <w:rFonts w:ascii="Times New Roman" w:hAnsi="Times New Roman" w:cs="Times New Roman"/>
                <w:sz w:val="24"/>
                <w:szCs w:val="24"/>
              </w:rPr>
              <w:t>Целевая прогулка.</w:t>
            </w:r>
          </w:p>
          <w:p w:rsidR="00DC12F4" w:rsidRDefault="00DC12F4" w:rsidP="00DC12F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2F4" w:rsidRPr="00DC12F4" w:rsidRDefault="00DC12F4" w:rsidP="00DC12F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D55C9" w:rsidRDefault="001D55C9" w:rsidP="00AC3D69">
      <w:pPr>
        <w:rPr>
          <w:rFonts w:ascii="Times New Roman" w:hAnsi="Times New Roman" w:cs="Times New Roman"/>
        </w:rPr>
      </w:pPr>
    </w:p>
    <w:p w:rsidR="001D55C9" w:rsidRPr="001D55C9" w:rsidRDefault="001D55C9" w:rsidP="001D55C9">
      <w:pPr>
        <w:jc w:val="center"/>
        <w:rPr>
          <w:rFonts w:ascii="Times New Roman" w:hAnsi="Times New Roman" w:cs="Times New Roman"/>
        </w:rPr>
      </w:pPr>
    </w:p>
    <w:sectPr w:rsidR="001D55C9" w:rsidRPr="001D55C9" w:rsidSect="00310F1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14134"/>
    <w:multiLevelType w:val="hybridMultilevel"/>
    <w:tmpl w:val="7AEC51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5C4320"/>
    <w:multiLevelType w:val="hybridMultilevel"/>
    <w:tmpl w:val="5E16D6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AD4B34"/>
    <w:multiLevelType w:val="hybridMultilevel"/>
    <w:tmpl w:val="968031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C93674"/>
    <w:multiLevelType w:val="hybridMultilevel"/>
    <w:tmpl w:val="A330DA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302F96"/>
    <w:multiLevelType w:val="hybridMultilevel"/>
    <w:tmpl w:val="136C72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5A7830"/>
    <w:multiLevelType w:val="hybridMultilevel"/>
    <w:tmpl w:val="C9C295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272E50"/>
    <w:multiLevelType w:val="hybridMultilevel"/>
    <w:tmpl w:val="924E3F54"/>
    <w:lvl w:ilvl="0" w:tplc="BC94FAC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E816C5"/>
    <w:multiLevelType w:val="hybridMultilevel"/>
    <w:tmpl w:val="62C8F0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37716A"/>
    <w:multiLevelType w:val="hybridMultilevel"/>
    <w:tmpl w:val="AFBA1B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7C6FF3"/>
    <w:multiLevelType w:val="hybridMultilevel"/>
    <w:tmpl w:val="C1EC1CD8"/>
    <w:lvl w:ilvl="0" w:tplc="D1761E46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9436DF"/>
    <w:multiLevelType w:val="hybridMultilevel"/>
    <w:tmpl w:val="F348D7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9A3D9E"/>
    <w:multiLevelType w:val="hybridMultilevel"/>
    <w:tmpl w:val="C75CC2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E31AF6"/>
    <w:multiLevelType w:val="hybridMultilevel"/>
    <w:tmpl w:val="016E3C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027609"/>
    <w:multiLevelType w:val="hybridMultilevel"/>
    <w:tmpl w:val="A18C2A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6A5C63"/>
    <w:multiLevelType w:val="hybridMultilevel"/>
    <w:tmpl w:val="F9408F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3F3C64"/>
    <w:multiLevelType w:val="hybridMultilevel"/>
    <w:tmpl w:val="6728D6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D630A92"/>
    <w:multiLevelType w:val="hybridMultilevel"/>
    <w:tmpl w:val="7CFE92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D3F746B"/>
    <w:multiLevelType w:val="hybridMultilevel"/>
    <w:tmpl w:val="32E27C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C844EF5"/>
    <w:multiLevelType w:val="hybridMultilevel"/>
    <w:tmpl w:val="9648B4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0276310"/>
    <w:multiLevelType w:val="hybridMultilevel"/>
    <w:tmpl w:val="57CA31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16"/>
  </w:num>
  <w:num w:numId="4">
    <w:abstractNumId w:val="7"/>
  </w:num>
  <w:num w:numId="5">
    <w:abstractNumId w:val="15"/>
  </w:num>
  <w:num w:numId="6">
    <w:abstractNumId w:val="10"/>
  </w:num>
  <w:num w:numId="7">
    <w:abstractNumId w:val="0"/>
  </w:num>
  <w:num w:numId="8">
    <w:abstractNumId w:val="4"/>
  </w:num>
  <w:num w:numId="9">
    <w:abstractNumId w:val="19"/>
  </w:num>
  <w:num w:numId="10">
    <w:abstractNumId w:val="11"/>
  </w:num>
  <w:num w:numId="11">
    <w:abstractNumId w:val="13"/>
  </w:num>
  <w:num w:numId="12">
    <w:abstractNumId w:val="18"/>
  </w:num>
  <w:num w:numId="13">
    <w:abstractNumId w:val="2"/>
  </w:num>
  <w:num w:numId="14">
    <w:abstractNumId w:val="17"/>
  </w:num>
  <w:num w:numId="15">
    <w:abstractNumId w:val="12"/>
  </w:num>
  <w:num w:numId="16">
    <w:abstractNumId w:val="9"/>
  </w:num>
  <w:num w:numId="17">
    <w:abstractNumId w:val="8"/>
  </w:num>
  <w:num w:numId="18">
    <w:abstractNumId w:val="6"/>
  </w:num>
  <w:num w:numId="19">
    <w:abstractNumId w:val="5"/>
  </w:num>
  <w:num w:numId="2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86E92"/>
    <w:rsid w:val="00114B4C"/>
    <w:rsid w:val="001D55C9"/>
    <w:rsid w:val="002F1D74"/>
    <w:rsid w:val="00310F1C"/>
    <w:rsid w:val="003E35DD"/>
    <w:rsid w:val="00420594"/>
    <w:rsid w:val="00517B45"/>
    <w:rsid w:val="00583992"/>
    <w:rsid w:val="00586E92"/>
    <w:rsid w:val="006F31C3"/>
    <w:rsid w:val="007346BC"/>
    <w:rsid w:val="00A0540D"/>
    <w:rsid w:val="00A064C8"/>
    <w:rsid w:val="00AC3D69"/>
    <w:rsid w:val="00BD4A85"/>
    <w:rsid w:val="00DC12F4"/>
    <w:rsid w:val="00E24D3E"/>
    <w:rsid w:val="00EE3D55"/>
    <w:rsid w:val="00FF00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2359FF"/>
  <w15:docId w15:val="{B3E45B94-AF8F-48E3-8CC4-933C49137C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1D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D55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D55C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2</Pages>
  <Words>374</Words>
  <Characters>2134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домашний компьютер</dc:creator>
  <cp:keywords/>
  <dc:description/>
  <cp:lastModifiedBy>Пользователь Windows</cp:lastModifiedBy>
  <cp:revision>10</cp:revision>
  <cp:lastPrinted>2021-09-02T05:40:00Z</cp:lastPrinted>
  <dcterms:created xsi:type="dcterms:W3CDTF">2021-02-18T13:37:00Z</dcterms:created>
  <dcterms:modified xsi:type="dcterms:W3CDTF">2025-02-15T19:32:00Z</dcterms:modified>
</cp:coreProperties>
</file>