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813" w:rsidRDefault="00306813" w:rsidP="00306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29258109"/>
    </w:p>
    <w:p w:rsidR="00306813" w:rsidRDefault="00306813" w:rsidP="00306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B82F13" w:rsidRDefault="00B82F13" w:rsidP="00B82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B82F13" w:rsidRDefault="00B82F13" w:rsidP="00B82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B82F13" w:rsidRDefault="00B82F13" w:rsidP="00B82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theme="minorHAnsi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36270" cy="897255"/>
            <wp:effectExtent l="0" t="0" r="0" b="0"/>
            <wp:wrapSquare wrapText="bothSides"/>
            <wp:docPr id="2" name="Рисунок 2" descr="cad914808a5fa889cf8145de6c44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cad914808a5fa889cf8145de6c445846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ОБЩЕРАЗВИВАЮЩЕГО ВИДА «КОРЧАГСКИЙ ДЕТСКИЙ САД»</w:t>
      </w:r>
    </w:p>
    <w:p w:rsidR="00B82F13" w:rsidRDefault="00B82F13" w:rsidP="00B82F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СУЛЕЙМАН – СТАЛЬСКОГО РАЙОНА</w:t>
      </w:r>
      <w:bookmarkStart w:id="1" w:name="_GoBack"/>
      <w:bookmarkEnd w:id="1"/>
    </w:p>
    <w:p w:rsidR="00B82F13" w:rsidRDefault="00B82F13" w:rsidP="00B82F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B82F13" w:rsidTr="00B82F13">
        <w:tc>
          <w:tcPr>
            <w:tcW w:w="5134" w:type="dxa"/>
            <w:hideMark/>
          </w:tcPr>
          <w:p w:rsidR="00B82F13" w:rsidRDefault="00B82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Принято </w:t>
            </w:r>
          </w:p>
          <w:p w:rsidR="00B82F13" w:rsidRDefault="00B82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педагогическом совете   </w:t>
            </w:r>
          </w:p>
          <w:p w:rsidR="00B82F13" w:rsidRDefault="00B82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№1 от «___»______2024г                                                                                </w:t>
            </w:r>
          </w:p>
        </w:tc>
        <w:tc>
          <w:tcPr>
            <w:tcW w:w="5134" w:type="dxa"/>
          </w:tcPr>
          <w:p w:rsidR="00B82F13" w:rsidRDefault="00B82F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Утверждено </w:t>
            </w:r>
          </w:p>
          <w:p w:rsidR="00B82F13" w:rsidRDefault="00B82F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приказом заведующего</w:t>
            </w:r>
          </w:p>
          <w:p w:rsidR="00B82F13" w:rsidRDefault="00B82F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«Корчагский детский сад»</w:t>
            </w:r>
          </w:p>
          <w:p w:rsidR="00B82F13" w:rsidRDefault="00B82F1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__________Абдиевой Н.С.                                                                                                                                          №         от «__»________2024г   </w:t>
            </w:r>
          </w:p>
          <w:p w:rsidR="00B82F13" w:rsidRDefault="00B82F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2F13" w:rsidRDefault="00B82F13" w:rsidP="00B82F13">
      <w:pPr>
        <w:pStyle w:val="a4"/>
        <w:shd w:val="clear" w:color="auto" w:fill="FFFFFF"/>
        <w:spacing w:before="0" w:after="0"/>
        <w:rPr>
          <w:iCs/>
          <w:sz w:val="28"/>
          <w:szCs w:val="28"/>
        </w:rPr>
      </w:pPr>
    </w:p>
    <w:p w:rsidR="00B82F13" w:rsidRDefault="00B82F13" w:rsidP="00B82F13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B82F13" w:rsidRDefault="00B82F13" w:rsidP="00B82F13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Рабоча</w:t>
      </w:r>
      <w:r>
        <w:rPr>
          <w:b/>
          <w:iCs/>
          <w:sz w:val="40"/>
          <w:szCs w:val="40"/>
        </w:rPr>
        <w:t>я программа воспитания детей 4-5</w:t>
      </w:r>
      <w:r>
        <w:rPr>
          <w:b/>
          <w:iCs/>
          <w:sz w:val="40"/>
          <w:szCs w:val="40"/>
        </w:rPr>
        <w:t xml:space="preserve"> лет, </w:t>
      </w:r>
    </w:p>
    <w:p w:rsidR="00B82F13" w:rsidRDefault="00B82F13" w:rsidP="00B82F13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средняя</w:t>
      </w:r>
      <w:r>
        <w:rPr>
          <w:b/>
          <w:iCs/>
          <w:sz w:val="40"/>
          <w:szCs w:val="40"/>
        </w:rPr>
        <w:t xml:space="preserve"> группа</w:t>
      </w:r>
    </w:p>
    <w:p w:rsidR="00B82F13" w:rsidRDefault="00B82F13" w:rsidP="00B82F13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</w:p>
    <w:p w:rsidR="00B82F13" w:rsidRDefault="00B82F13" w:rsidP="00B82F13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Составлена на основе Федеральной программы воспитания</w:t>
      </w: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2F13" w:rsidRDefault="00B82F13" w:rsidP="00B82F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2024г</w:t>
      </w:r>
    </w:p>
    <w:p w:rsidR="00B212AE" w:rsidRDefault="00B212AE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12AE" w:rsidRDefault="00B212AE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12AE" w:rsidRDefault="00B212AE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12AE" w:rsidRDefault="00B212AE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12AE" w:rsidRDefault="00B212AE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12AE" w:rsidRDefault="00B212AE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B212AE" w:rsidRDefault="00B212AE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1.1. Цели и задачи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Н</w:t>
      </w:r>
      <w:r w:rsidRPr="00AE48AB">
        <w:rPr>
          <w:rFonts w:ascii="Times New Roman" w:hAnsi="Times New Roman" w:cs="Times New Roman"/>
          <w:sz w:val="28"/>
          <w:szCs w:val="28"/>
        </w:rPr>
        <w:t>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1.3. Целевые ориентиры воспитания детей </w:t>
      </w:r>
      <w:r>
        <w:rPr>
          <w:rFonts w:ascii="Times New Roman" w:hAnsi="Times New Roman" w:cs="Times New Roman"/>
          <w:sz w:val="28"/>
          <w:szCs w:val="28"/>
        </w:rPr>
        <w:t>на этапе завершения освоения программы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2.1. Уклад и традиции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2.2. Воспитывающая среда группы, особенности РППС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2.3. Интеграция воспитательных задач в образовательные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3.1. Формы организации сотрудничества воспитателей и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3.2. Совместная деятельность воспитателей и детей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ситуациях.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3.3. </w:t>
      </w:r>
      <w:r w:rsidRPr="00AE48AB">
        <w:rPr>
          <w:rFonts w:ascii="Times New Roman" w:hAnsi="Times New Roman" w:cs="Times New Roman"/>
          <w:sz w:val="28"/>
          <w:szCs w:val="28"/>
        </w:rPr>
        <w:t>Проектирование во</w:t>
      </w:r>
      <w:r>
        <w:rPr>
          <w:rFonts w:ascii="Times New Roman" w:hAnsi="Times New Roman" w:cs="Times New Roman"/>
          <w:sz w:val="28"/>
          <w:szCs w:val="28"/>
        </w:rPr>
        <w:t>спитательной работы с детьми 4-5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</w:t>
      </w:r>
      <w:r w:rsidRPr="00AE48AB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 </w:t>
      </w:r>
      <w:r w:rsidRPr="00AE48AB">
        <w:rPr>
          <w:rFonts w:ascii="Times New Roman" w:hAnsi="Times New Roman" w:cs="Times New Roman"/>
          <w:sz w:val="28"/>
          <w:szCs w:val="28"/>
        </w:rPr>
        <w:t>Перечень мето</w:t>
      </w:r>
      <w:r>
        <w:rPr>
          <w:rFonts w:ascii="Times New Roman" w:hAnsi="Times New Roman" w:cs="Times New Roman"/>
          <w:sz w:val="28"/>
          <w:szCs w:val="28"/>
        </w:rPr>
        <w:t>дических пособий, обеспечивающих р</w:t>
      </w:r>
      <w:r w:rsidRPr="00AE48AB">
        <w:rPr>
          <w:rFonts w:ascii="Times New Roman" w:hAnsi="Times New Roman" w:cs="Times New Roman"/>
          <w:sz w:val="28"/>
          <w:szCs w:val="28"/>
        </w:rPr>
        <w:t xml:space="preserve">еализацию программы воспитания </w:t>
      </w:r>
      <w:r>
        <w:rPr>
          <w:rFonts w:ascii="Times New Roman" w:hAnsi="Times New Roman" w:cs="Times New Roman"/>
          <w:sz w:val="28"/>
          <w:szCs w:val="28"/>
        </w:rPr>
        <w:t>в средней</w:t>
      </w:r>
      <w:r w:rsidRPr="00AE48AB">
        <w:rPr>
          <w:rFonts w:ascii="Times New Roman" w:hAnsi="Times New Roman" w:cs="Times New Roman"/>
          <w:sz w:val="28"/>
          <w:szCs w:val="28"/>
        </w:rPr>
        <w:t xml:space="preserve"> группе (</w:t>
      </w:r>
      <w:r>
        <w:rPr>
          <w:rFonts w:ascii="Times New Roman" w:hAnsi="Times New Roman" w:cs="Times New Roman"/>
          <w:sz w:val="28"/>
          <w:szCs w:val="28"/>
        </w:rPr>
        <w:t xml:space="preserve">4-5 </w:t>
      </w:r>
      <w:r w:rsidRPr="00AE48AB">
        <w:rPr>
          <w:rFonts w:ascii="Times New Roman" w:hAnsi="Times New Roman" w:cs="Times New Roman"/>
          <w:sz w:val="28"/>
          <w:szCs w:val="28"/>
        </w:rPr>
        <w:t>лет)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306813" w:rsidRPr="002E35A6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AE48AB">
        <w:rPr>
          <w:rFonts w:ascii="Times New Roman" w:hAnsi="Times New Roman" w:cs="Times New Roman"/>
          <w:sz w:val="28"/>
          <w:szCs w:val="28"/>
        </w:rPr>
        <w:t xml:space="preserve"> возраста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</w:t>
      </w:r>
      <w:r>
        <w:rPr>
          <w:rFonts w:ascii="Times New Roman" w:hAnsi="Times New Roman" w:cs="Times New Roman"/>
          <w:sz w:val="28"/>
          <w:szCs w:val="28"/>
        </w:rPr>
        <w:t>огонационального народа России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предусматривает приобщение детей к традиционным ценностям российского общества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 xml:space="preserve">воспитания детей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со следующими нормативными документами:</w:t>
      </w:r>
    </w:p>
    <w:p w:rsidR="00306813" w:rsidRPr="002E35A6" w:rsidRDefault="00306813" w:rsidP="00306813">
      <w:pPr>
        <w:pStyle w:val="a5"/>
        <w:numPr>
          <w:ilvl w:val="0"/>
          <w:numId w:val="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306813" w:rsidRPr="002E35A6" w:rsidRDefault="00306813" w:rsidP="00306813">
      <w:pPr>
        <w:pStyle w:val="a5"/>
        <w:numPr>
          <w:ilvl w:val="0"/>
          <w:numId w:val="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306813" w:rsidRPr="002E35A6" w:rsidRDefault="00306813" w:rsidP="00306813">
      <w:pPr>
        <w:pStyle w:val="a5"/>
        <w:numPr>
          <w:ilvl w:val="0"/>
          <w:numId w:val="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306813" w:rsidRPr="002E35A6" w:rsidRDefault="00306813" w:rsidP="00306813">
      <w:pPr>
        <w:pStyle w:val="a5"/>
        <w:numPr>
          <w:ilvl w:val="0"/>
          <w:numId w:val="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lastRenderedPageBreak/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  </w:t>
      </w:r>
    </w:p>
    <w:p w:rsidR="00306813" w:rsidRPr="002E35A6" w:rsidRDefault="00306813" w:rsidP="00306813">
      <w:pPr>
        <w:pStyle w:val="a5"/>
        <w:numPr>
          <w:ilvl w:val="0"/>
          <w:numId w:val="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</w:p>
    <w:p w:rsidR="00306813" w:rsidRPr="002E35A6" w:rsidRDefault="00306813" w:rsidP="00306813">
      <w:pPr>
        <w:pStyle w:val="a5"/>
        <w:numPr>
          <w:ilvl w:val="0"/>
          <w:numId w:val="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306813" w:rsidRPr="002E35A6" w:rsidRDefault="00306813" w:rsidP="00306813">
      <w:pPr>
        <w:pStyle w:val="a5"/>
        <w:numPr>
          <w:ilvl w:val="0"/>
          <w:numId w:val="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306813" w:rsidRDefault="00306813" w:rsidP="00306813">
      <w:pPr>
        <w:pStyle w:val="a5"/>
        <w:numPr>
          <w:ilvl w:val="0"/>
          <w:numId w:val="8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D06CD0" w:rsidRPr="00D06CD0" w:rsidRDefault="00D06CD0" w:rsidP="00D06CD0">
      <w:pPr>
        <w:tabs>
          <w:tab w:val="left" w:pos="709"/>
        </w:tabs>
        <w:suppressAutoHyphens/>
        <w:spacing w:after="0" w:line="276" w:lineRule="atLeast"/>
        <w:rPr>
          <w:rFonts w:ascii="Times New Roman" w:hAnsi="Times New Roman" w:cs="Times New Roman"/>
          <w:sz w:val="28"/>
          <w:szCs w:val="28"/>
        </w:rPr>
      </w:pPr>
    </w:p>
    <w:p w:rsidR="00D06CD0" w:rsidRPr="00D06CD0" w:rsidRDefault="00D06CD0" w:rsidP="00D06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CD0">
        <w:rPr>
          <w:rFonts w:ascii="Times New Roman" w:hAnsi="Times New Roman" w:cs="Times New Roman"/>
          <w:sz w:val="28"/>
          <w:szCs w:val="28"/>
        </w:rPr>
        <w:t xml:space="preserve">Используются парциальные программы: примерная образовательная программа дошкольного образования «От рождения до школы» </w:t>
      </w:r>
    </w:p>
    <w:p w:rsidR="00306813" w:rsidRDefault="00D06CD0" w:rsidP="00D06CD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06CD0">
        <w:rPr>
          <w:rFonts w:ascii="Times New Roman" w:hAnsi="Times New Roman" w:cs="Times New Roman"/>
          <w:sz w:val="28"/>
          <w:szCs w:val="28"/>
        </w:rPr>
        <w:t>под редакцией Н.Е.Вераксы, Т.С.Комаровой, М.А.Васильевой, Региональная образовательная программа дошкольного образования Республики Дагестан.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Система ценностей российского народа в содержании воспитательной </w:t>
      </w:r>
    </w:p>
    <w:p w:rsidR="00306813" w:rsidRPr="002E35A6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работы с детьми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труд лежит в основе трудового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pStyle w:val="a5"/>
        <w:numPr>
          <w:ilvl w:val="0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306813" w:rsidRPr="002E35A6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Pr="002E35A6" w:rsidRDefault="00306813" w:rsidP="00306813">
      <w:pPr>
        <w:pStyle w:val="a5"/>
        <w:numPr>
          <w:ilvl w:val="1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Общая цель воспитания в ДОО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pStyle w:val="a5"/>
        <w:numPr>
          <w:ilvl w:val="1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Патриотическое направление воспитания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патриотического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России, своему краю, малой родине, своему народу и народу России в целом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>(гражданский патриотизм), ответственности, ощущения принадлежности к своему народу.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Работа по патриотическому воспитанию предполагает: формирование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наследника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защитника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 развитие всего своего населенного пункта, района, края, Отчизны в целом).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 воспитания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духовно-нравственного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жизнь, милосердие, добро лежат в основе духовно-нравственного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Социальное направление воспитания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социального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семья, дружба, человек и сотрудничество лежат в основе социального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нком моральных ценностей, формирование у него нравственных качеств и идеалов, способности жить в соответствии с моральными принципами и нормами и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воплощать их в своем поведении. Культура поведения в своей основе имеет глубоко социальное нравственное чувство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Познавательное направление воспитания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познавательного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ценности познания.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познание лежит в основе познавательного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Физическое и оздоровительное направление воспитания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физического и оздоровительного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 и здоровье лежит в основе физического и оздоровительного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Трудовое направление воспитания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трудового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труду, трудолюбию и приобщение ребёнка к труду.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труд лежит в основе трудового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Эстетическое направление воспитания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Цель эстетического направления воспитания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у ребёнка ценностного отношения к красоте.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культура, красота, лежат в основе эстетического направления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813" w:rsidRPr="002E35A6" w:rsidRDefault="00306813" w:rsidP="00306813">
      <w:pPr>
        <w:pStyle w:val="a5"/>
        <w:numPr>
          <w:ilvl w:val="1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детей </w:t>
      </w:r>
      <w:r>
        <w:rPr>
          <w:rFonts w:ascii="Times New Roman" w:hAnsi="Times New Roman" w:cs="Times New Roman"/>
          <w:b/>
          <w:sz w:val="28"/>
          <w:szCs w:val="28"/>
        </w:rPr>
        <w:t>на этапе завершения освоения программы</w:t>
      </w:r>
    </w:p>
    <w:p w:rsidR="00306813" w:rsidRPr="002E35A6" w:rsidRDefault="00306813" w:rsidP="003068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портреты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нка к </w:t>
      </w:r>
      <w:r>
        <w:rPr>
          <w:rFonts w:ascii="Times New Roman" w:hAnsi="Times New Roman" w:cs="Times New Roman"/>
          <w:sz w:val="28"/>
          <w:szCs w:val="28"/>
        </w:rPr>
        <w:t>концу дошкольного возраста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306813" w:rsidRPr="006764FD" w:rsidRDefault="00306813" w:rsidP="00306813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2"/>
        <w:gridCol w:w="2223"/>
        <w:gridCol w:w="5203"/>
      </w:tblGrid>
      <w:tr w:rsidR="00306813" w:rsidRPr="00B12BD2" w:rsidTr="00A62006">
        <w:tc>
          <w:tcPr>
            <w:tcW w:w="3823" w:type="dxa"/>
          </w:tcPr>
          <w:p w:rsidR="00306813" w:rsidRPr="00B12BD2" w:rsidRDefault="00306813" w:rsidP="00A62006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Направление воспитания</w:t>
            </w:r>
          </w:p>
        </w:tc>
        <w:tc>
          <w:tcPr>
            <w:tcW w:w="2409" w:type="dxa"/>
          </w:tcPr>
          <w:p w:rsidR="00306813" w:rsidRPr="00B12BD2" w:rsidRDefault="00306813" w:rsidP="00A62006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Ценности</w:t>
            </w:r>
          </w:p>
        </w:tc>
        <w:tc>
          <w:tcPr>
            <w:tcW w:w="9462" w:type="dxa"/>
          </w:tcPr>
          <w:p w:rsidR="00306813" w:rsidRPr="00B12BD2" w:rsidRDefault="00306813" w:rsidP="00A62006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Целевые ориентиры</w:t>
            </w:r>
          </w:p>
        </w:tc>
      </w:tr>
      <w:tr w:rsidR="00306813" w:rsidRPr="00B12BD2" w:rsidTr="00A62006">
        <w:tc>
          <w:tcPr>
            <w:tcW w:w="3823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Патриотическое</w:t>
            </w:r>
          </w:p>
        </w:tc>
        <w:tc>
          <w:tcPr>
            <w:tcW w:w="2409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Родина, природа</w:t>
            </w:r>
          </w:p>
        </w:tc>
        <w:tc>
          <w:tcPr>
            <w:tcW w:w="9462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Любящий свою малую родину и имеющий представление о своей стране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России, испытывающий чувство привязанности к родному дому, семье, близким людям.</w:t>
            </w:r>
          </w:p>
        </w:tc>
      </w:tr>
      <w:tr w:rsidR="00306813" w:rsidRPr="00B12BD2" w:rsidTr="00A62006">
        <w:tc>
          <w:tcPr>
            <w:tcW w:w="3823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Духовно-нравственное</w:t>
            </w:r>
          </w:p>
        </w:tc>
        <w:tc>
          <w:tcPr>
            <w:tcW w:w="2409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Жизнь, милосердие, добро</w:t>
            </w:r>
          </w:p>
        </w:tc>
        <w:tc>
          <w:tcPr>
            <w:tcW w:w="9462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человеческие качества, иногда прибегая к помощи взрослого в ситуациях морального выбора.</w:t>
            </w:r>
          </w:p>
        </w:tc>
      </w:tr>
      <w:tr w:rsidR="00306813" w:rsidRPr="00B12BD2" w:rsidTr="00A62006">
        <w:tc>
          <w:tcPr>
            <w:tcW w:w="3823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Социальное</w:t>
            </w:r>
          </w:p>
        </w:tc>
        <w:tc>
          <w:tcPr>
            <w:tcW w:w="2409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Человек, семья, дружба, сотрудничество</w:t>
            </w:r>
          </w:p>
        </w:tc>
        <w:tc>
          <w:tcPr>
            <w:tcW w:w="9462" w:type="dxa"/>
          </w:tcPr>
          <w:p w:rsidR="00306813" w:rsidRPr="00B12BD2" w:rsidRDefault="00306813" w:rsidP="00A62006">
            <w:pPr>
              <w:spacing w:before="60" w:after="60"/>
              <w:rPr>
                <w:rFonts w:ascii="Times New Roman" w:hAnsi="Times New Roman" w:cs="Times New Roman"/>
              </w:rPr>
            </w:pPr>
            <w:r w:rsidRPr="00B12BD2">
              <w:rPr>
                <w:rFonts w:ascii="Times New Roman" w:hAnsi="Times New Roman" w:cs="Times New Roman"/>
                <w:sz w:val="28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306813" w:rsidRPr="00B12BD2" w:rsidTr="00A62006">
        <w:tc>
          <w:tcPr>
            <w:tcW w:w="3823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Познавательное</w:t>
            </w:r>
          </w:p>
        </w:tc>
        <w:tc>
          <w:tcPr>
            <w:tcW w:w="2409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Познание</w:t>
            </w:r>
          </w:p>
        </w:tc>
        <w:tc>
          <w:tcPr>
            <w:tcW w:w="9462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306813" w:rsidRPr="00B12BD2" w:rsidTr="00A62006">
        <w:tc>
          <w:tcPr>
            <w:tcW w:w="3823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Физическое и оздоровительное</w:t>
            </w:r>
          </w:p>
        </w:tc>
        <w:tc>
          <w:tcPr>
            <w:tcW w:w="2409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Здоровье, жизнь</w:t>
            </w:r>
          </w:p>
        </w:tc>
        <w:tc>
          <w:tcPr>
            <w:tcW w:w="9462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Понимающий ценность жизни, владеющий основными способами укрепления здоровья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306813" w:rsidRPr="00B12BD2" w:rsidTr="00A62006">
        <w:tc>
          <w:tcPr>
            <w:tcW w:w="3823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Трудовое</w:t>
            </w:r>
          </w:p>
        </w:tc>
        <w:tc>
          <w:tcPr>
            <w:tcW w:w="2409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</w:t>
            </w:r>
          </w:p>
        </w:tc>
        <w:tc>
          <w:tcPr>
            <w:tcW w:w="9462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Понимающий ценность труда в семье и в обществе на основе уважения к людям труда, результатам их деятельности. Проявляющий трудолюбие при 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выполнении поручений и в самостоятельной деятельности.</w:t>
            </w:r>
          </w:p>
        </w:tc>
      </w:tr>
      <w:tr w:rsidR="00306813" w:rsidRPr="00B12BD2" w:rsidTr="00A62006">
        <w:tc>
          <w:tcPr>
            <w:tcW w:w="3823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Эстетическое</w:t>
            </w:r>
          </w:p>
        </w:tc>
        <w:tc>
          <w:tcPr>
            <w:tcW w:w="2409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Культура и красота</w:t>
            </w:r>
          </w:p>
        </w:tc>
        <w:tc>
          <w:tcPr>
            <w:tcW w:w="9462" w:type="dxa"/>
          </w:tcPr>
          <w:p w:rsidR="00306813" w:rsidRPr="00B12BD2" w:rsidRDefault="00306813" w:rsidP="00A62006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306813" w:rsidRDefault="00306813" w:rsidP="00306813">
      <w:pPr>
        <w:spacing w:after="0"/>
      </w:pPr>
    </w:p>
    <w:p w:rsidR="00306813" w:rsidRDefault="00306813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pStyle w:val="a5"/>
        <w:numPr>
          <w:ilvl w:val="0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306813" w:rsidRPr="002E35A6" w:rsidRDefault="00306813" w:rsidP="00306813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Pr="00FB3E06" w:rsidRDefault="00306813" w:rsidP="00306813">
      <w:pPr>
        <w:pStyle w:val="a5"/>
        <w:numPr>
          <w:ilvl w:val="1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E06">
        <w:rPr>
          <w:rFonts w:ascii="Times New Roman" w:hAnsi="Times New Roman" w:cs="Times New Roman"/>
          <w:b/>
          <w:sz w:val="28"/>
          <w:szCs w:val="28"/>
        </w:rPr>
        <w:t>Уклад и традиции группы</w:t>
      </w:r>
    </w:p>
    <w:p w:rsidR="00306813" w:rsidRPr="002E35A6" w:rsidRDefault="00306813" w:rsidP="00306813">
      <w:pPr>
        <w:pStyle w:val="a5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306813" w:rsidRPr="00E270C6" w:rsidRDefault="00306813" w:rsidP="003068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270C6">
        <w:rPr>
          <w:rFonts w:ascii="Times New Roman" w:hAnsi="Times New Roman" w:cs="Times New Roman"/>
          <w:sz w:val="28"/>
        </w:rPr>
        <w:t>Для эффективного развития и обучения в детском саду особое значение прида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 xml:space="preserve">нка. </w:t>
      </w:r>
      <w:r>
        <w:rPr>
          <w:rFonts w:ascii="Times New Roman" w:hAnsi="Times New Roman" w:cs="Times New Roman"/>
          <w:sz w:val="28"/>
        </w:rPr>
        <w:t xml:space="preserve">       </w:t>
      </w:r>
      <w:r w:rsidRPr="00E270C6">
        <w:rPr>
          <w:rFonts w:ascii="Times New Roman" w:hAnsi="Times New Roman" w:cs="Times New Roman"/>
          <w:sz w:val="28"/>
        </w:rPr>
        <w:t>Еженедельные традиции помогают избавиться от накопившегося напряжения, дают возможность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нку почувствовать себя нужным и любимым среди сверстников и взрослых</w:t>
      </w:r>
      <w:r>
        <w:rPr>
          <w:rFonts w:ascii="Times New Roman" w:hAnsi="Times New Roman" w:cs="Times New Roman"/>
          <w:sz w:val="28"/>
        </w:rPr>
        <w:t>.</w:t>
      </w:r>
    </w:p>
    <w:p w:rsidR="00306813" w:rsidRPr="00E270C6" w:rsidRDefault="00306813" w:rsidP="0030681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270C6">
        <w:rPr>
          <w:rFonts w:ascii="Times New Roman" w:hAnsi="Times New Roman" w:cs="Times New Roman"/>
          <w:sz w:val="28"/>
        </w:rPr>
        <w:t>Ритуалы и традиции играют большую роль в укреплении дружеских отношений, оказывают большую помощь в воспитании детей</w:t>
      </w:r>
      <w:r>
        <w:rPr>
          <w:rFonts w:ascii="Times New Roman" w:hAnsi="Times New Roman" w:cs="Times New Roman"/>
          <w:sz w:val="28"/>
        </w:rPr>
        <w:t>,</w:t>
      </w:r>
      <w:r w:rsidRPr="00E270C6">
        <w:rPr>
          <w:rFonts w:ascii="Times New Roman" w:hAnsi="Times New Roman" w:cs="Times New Roman"/>
          <w:sz w:val="28"/>
        </w:rPr>
        <w:t xml:space="preserve"> помогают реб</w:t>
      </w:r>
      <w:r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нку освоить ценности коллектива, прогнозировать дальнейшие действия и события.</w:t>
      </w:r>
    </w:p>
    <w:p w:rsidR="00306813" w:rsidRPr="00E270C6" w:rsidRDefault="00306813" w:rsidP="003068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В группе детей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Чтобы создать ситуации спокойного и </w:t>
      </w:r>
      <w:r>
        <w:rPr>
          <w:rFonts w:ascii="Times New Roman" w:hAnsi="Times New Roman" w:cs="Times New Roman"/>
          <w:sz w:val="28"/>
          <w:szCs w:val="28"/>
        </w:rPr>
        <w:t>взаимоприятного</w:t>
      </w:r>
      <w:r w:rsidRPr="00AE48AB">
        <w:rPr>
          <w:rFonts w:ascii="Times New Roman" w:hAnsi="Times New Roman" w:cs="Times New Roman"/>
          <w:sz w:val="28"/>
          <w:szCs w:val="28"/>
        </w:rPr>
        <w:t xml:space="preserve">, бесконфликтного общения, которые способствуют созданию дружелюбной атмосферы в группе, используется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AE48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Утренний круг</w:t>
      </w:r>
      <w:r w:rsidRPr="00AE48AB">
        <w:rPr>
          <w:rFonts w:ascii="Times New Roman" w:hAnsi="Times New Roman" w:cs="Times New Roman"/>
          <w:sz w:val="28"/>
          <w:szCs w:val="28"/>
        </w:rPr>
        <w:t>» (элементарные коммуникативные игры и игровые ситуации нравственной направленности).</w:t>
      </w:r>
    </w:p>
    <w:p w:rsidR="00306813" w:rsidRPr="00E270C6" w:rsidRDefault="00306813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Традиция похвалы детей за поступки прошедшего дня практикуется ежедневно, обычно перед ужином</w:t>
      </w:r>
      <w:r>
        <w:rPr>
          <w:rFonts w:ascii="Times New Roman" w:hAnsi="Times New Roman" w:cs="Times New Roman"/>
          <w:sz w:val="28"/>
          <w:szCs w:val="28"/>
        </w:rPr>
        <w:t xml:space="preserve"> в форме Вечернего круга</w:t>
      </w:r>
      <w:r w:rsidRPr="00AE48AB">
        <w:rPr>
          <w:rFonts w:ascii="Times New Roman" w:hAnsi="Times New Roman" w:cs="Times New Roman"/>
          <w:sz w:val="28"/>
          <w:szCs w:val="28"/>
        </w:rPr>
        <w:t xml:space="preserve">. 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E48AB">
        <w:rPr>
          <w:rFonts w:ascii="Times New Roman" w:hAnsi="Times New Roman" w:cs="Times New Roman"/>
          <w:sz w:val="28"/>
          <w:szCs w:val="28"/>
        </w:rPr>
        <w:t xml:space="preserve">сесть в кружок и поговорить о том, чем хорошим отличился каждый ребёнок. Самое главное, чтобы все дети услышали о себе что – нибудь приятное и другие узнали, какие они замечательные. Затем педагог </w:t>
      </w:r>
      <w:r>
        <w:rPr>
          <w:rFonts w:ascii="Times New Roman" w:hAnsi="Times New Roman" w:cs="Times New Roman"/>
          <w:sz w:val="28"/>
          <w:szCs w:val="28"/>
        </w:rPr>
        <w:t>раздаёт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специально изготовленные отличительные знаки и прикрепляет их на детские шкафчики.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Ещё одна традиция, которая сплачивает детский коллектив, воспитывает отзывчивость и заботу – это поздравление с днём рождения, традиционный «Каравай».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>что личная собственность неприкосновенна, и эти вещи не имеют права отбирать ни они, ни педагог. А если предмет неуместен в данную минуту, воспитатель предлагает убрать его в шкафчик ребёнка.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>
        <w:rPr>
          <w:rFonts w:ascii="Times New Roman" w:hAnsi="Times New Roman" w:cs="Times New Roman"/>
          <w:sz w:val="28"/>
          <w:szCs w:val="28"/>
        </w:rPr>
        <w:t>являются тематические дни и недели, посвящённые обрядовым и российским праздникам: Масленица, Пасха, День пожилого человека, День матери, День отца, День улыбки и т.д.</w:t>
      </w:r>
    </w:p>
    <w:p w:rsidR="00306813" w:rsidRDefault="00306813" w:rsidP="0030681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традиций группы – семейная мастерская. Родители и дети вместе за одним столом изготавливают пособия, подарки и различные атрибуты. Такая форма работы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 приобщать детей и родителей к совместному творчеству, установить доброжелательную атмосферу в семье и расширять знания детей о своих близких людях.</w:t>
      </w:r>
    </w:p>
    <w:p w:rsidR="00306813" w:rsidRDefault="00306813" w:rsidP="003068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позволяет 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чувство единения со всеми членами группы, показать важность каждого ребёнк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формировать представления о необходимости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посещения детского сада.</w:t>
      </w:r>
    </w:p>
    <w:p w:rsidR="00306813" w:rsidRDefault="00306813" w:rsidP="0030681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Традиционной в нашей группе является ситуация во второй половине дня «Книжка в гости нас зовёт», в ходе которой дети знакомятся с различными произведениями, обсуждают поступки героев, рассматривают иллюстрации.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Каждую последнюю пятницу месяца совместно с родителями проходит акция «Чистый детский сад», родители с детьми и педагогами организуют уборку территории, украшение веранд и групп. </w:t>
      </w:r>
      <w:r w:rsidRPr="001742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(ПРОПИСАТЬ СВОИ ТРАДИЦИИ ПРИ НЕОБХОДИМОСТИ)</w:t>
      </w:r>
    </w:p>
    <w:p w:rsidR="00306813" w:rsidRDefault="00306813" w:rsidP="00306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813" w:rsidRPr="002E35A6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2.2. Воспитывающая среда группы, особенности РППС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48AB">
        <w:rPr>
          <w:rFonts w:ascii="Times New Roman" w:hAnsi="Times New Roman" w:cs="Times New Roman"/>
          <w:sz w:val="28"/>
          <w:szCs w:val="28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E48AB">
        <w:rPr>
          <w:rFonts w:ascii="Times New Roman" w:hAnsi="Times New Roman" w:cs="Times New Roman"/>
          <w:sz w:val="28"/>
          <w:szCs w:val="28"/>
        </w:rPr>
        <w:t>В группе созданы условия для формирования эмоционально-ценностного отношения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>нка к окружающему миру, другим людям, себе;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764FD">
        <w:rPr>
          <w:rFonts w:ascii="Times New Roman" w:hAnsi="Times New Roman" w:cs="Times New Roman"/>
          <w:color w:val="FF0000"/>
          <w:sz w:val="28"/>
          <w:szCs w:val="28"/>
        </w:rPr>
        <w:t>(ПРОПИСАТЬ СВОЮ СРЕДУ)</w:t>
      </w: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Pr="002E35A6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Pr="007E4BB1" w:rsidRDefault="00306813" w:rsidP="00306813">
      <w:pPr>
        <w:pStyle w:val="a5"/>
        <w:numPr>
          <w:ilvl w:val="1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1">
        <w:rPr>
          <w:rFonts w:ascii="Times New Roman" w:hAnsi="Times New Roman" w:cs="Times New Roman"/>
          <w:b/>
          <w:sz w:val="28"/>
          <w:szCs w:val="28"/>
        </w:rPr>
        <w:t>Интеграция воспитательных задач в образовательные области</w:t>
      </w: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83020" cy="3572071"/>
            <wp:effectExtent l="0" t="0" r="0" b="9525"/>
            <wp:docPr id="1" name="Рисунок 1" descr="D:\Document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5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патриотическим, духовно-нравственным, социальным и трудовым направлениями воспитания;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познавательным и патриотическим направлениями воспитания;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социальным и эстетическим направлениями воспитания;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эстетическим направлением воспитания;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соотносится с физическим и оздоровительным направлениями воспитания.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Милосердие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Добро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Дружба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Сотрудничество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Труд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. Это предполагает решение задач нескольких направлений воспитания: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>воспитание любви к своей семье, своему населенному пункту, родному краю, своей стране;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AE48AB">
        <w:rPr>
          <w:rFonts w:ascii="Times New Roman" w:hAnsi="Times New Roman" w:cs="Times New Roman"/>
          <w:sz w:val="28"/>
          <w:szCs w:val="28"/>
        </w:rPr>
        <w:t>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Семья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Познание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Родина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воспитание уважения к людям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представителям разных народов России независимо от их этнической принадлежности;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эстетического, эмоционально-ценностного отношения к окружающему миру для гармонизации внешнего мира и внутреннего мира реб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>нка;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Жизнь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Здоровье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r w:rsidRPr="005868E6">
        <w:rPr>
          <w:rFonts w:ascii="Times New Roman" w:hAnsi="Times New Roman" w:cs="Times New Roman"/>
          <w:sz w:val="24"/>
          <w:szCs w:val="28"/>
        </w:rPr>
        <w:t>возрастосообразных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pStyle w:val="a5"/>
        <w:numPr>
          <w:ilvl w:val="0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306813" w:rsidRPr="002E35A6" w:rsidRDefault="00306813" w:rsidP="00306813">
      <w:pPr>
        <w:pStyle w:val="a5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813" w:rsidRPr="002E35A6" w:rsidRDefault="00306813" w:rsidP="00306813">
      <w:pPr>
        <w:pStyle w:val="a5"/>
        <w:numPr>
          <w:ilvl w:val="1"/>
          <w:numId w:val="9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Формы организации сотрудничества воспитателей и родителей</w:t>
      </w:r>
    </w:p>
    <w:p w:rsidR="00306813" w:rsidRPr="002E35A6" w:rsidRDefault="00306813" w:rsidP="00306813">
      <w:pPr>
        <w:pStyle w:val="a5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такие методы и формы работы, как:</w:t>
      </w:r>
    </w:p>
    <w:p w:rsidR="00306813" w:rsidRPr="006764FD" w:rsidRDefault="00306813" w:rsidP="00306813">
      <w:pPr>
        <w:pStyle w:val="a5"/>
        <w:numPr>
          <w:ilvl w:val="0"/>
          <w:numId w:val="11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родительское собрание;</w:t>
      </w:r>
    </w:p>
    <w:p w:rsidR="00306813" w:rsidRPr="006764FD" w:rsidRDefault="00306813" w:rsidP="00306813">
      <w:pPr>
        <w:pStyle w:val="a5"/>
        <w:numPr>
          <w:ilvl w:val="0"/>
          <w:numId w:val="11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306813" w:rsidRPr="006764FD" w:rsidRDefault="00306813" w:rsidP="00306813">
      <w:pPr>
        <w:pStyle w:val="a5"/>
        <w:numPr>
          <w:ilvl w:val="0"/>
          <w:numId w:val="11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306813" w:rsidRPr="006764FD" w:rsidRDefault="00306813" w:rsidP="00306813">
      <w:pPr>
        <w:pStyle w:val="a5"/>
        <w:numPr>
          <w:ilvl w:val="0"/>
          <w:numId w:val="11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306813" w:rsidRPr="006764FD" w:rsidRDefault="00306813" w:rsidP="00306813">
      <w:pPr>
        <w:pStyle w:val="a5"/>
        <w:numPr>
          <w:ilvl w:val="0"/>
          <w:numId w:val="11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клубы, клубы выходного дня;</w:t>
      </w:r>
    </w:p>
    <w:p w:rsidR="00306813" w:rsidRDefault="00306813" w:rsidP="00306813">
      <w:pPr>
        <w:pStyle w:val="a5"/>
        <w:numPr>
          <w:ilvl w:val="0"/>
          <w:numId w:val="11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306813" w:rsidRDefault="00306813" w:rsidP="00306813">
      <w:pPr>
        <w:pStyle w:val="a5"/>
        <w:numPr>
          <w:ilvl w:val="0"/>
          <w:numId w:val="11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буклеты;</w:t>
      </w:r>
    </w:p>
    <w:p w:rsidR="00306813" w:rsidRDefault="00306813" w:rsidP="00306813">
      <w:pPr>
        <w:pStyle w:val="a5"/>
        <w:numPr>
          <w:ilvl w:val="0"/>
          <w:numId w:val="11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интерактивные формы работы.</w:t>
      </w:r>
    </w:p>
    <w:p w:rsidR="00306813" w:rsidRPr="002A4EA9" w:rsidRDefault="00306813" w:rsidP="0030681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2E35A6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3.2. Совместная деятельность воспитателей и детей в образовательных ситуациях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306813" w:rsidRPr="00AE48AB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306813" w:rsidRDefault="00306813" w:rsidP="003068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К основным видам организации совместной деятельности в образовательных ситуациях с детьми </w:t>
      </w:r>
      <w:r>
        <w:rPr>
          <w:rFonts w:ascii="Times New Roman" w:hAnsi="Times New Roman" w:cs="Times New Roman"/>
          <w:sz w:val="28"/>
          <w:szCs w:val="28"/>
        </w:rPr>
        <w:t>4-5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 можно отнести:</w:t>
      </w:r>
    </w:p>
    <w:p w:rsidR="00306813" w:rsidRPr="006764FD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306813" w:rsidRPr="006764FD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306813" w:rsidRPr="006764FD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306813" w:rsidRPr="006764FD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306813" w:rsidRPr="006764FD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306813" w:rsidRPr="006764FD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06813" w:rsidRPr="006764FD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306813" w:rsidRPr="006764FD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306813" w:rsidRPr="00586A12" w:rsidRDefault="00306813" w:rsidP="00306813">
      <w:pPr>
        <w:pStyle w:val="a5"/>
        <w:numPr>
          <w:ilvl w:val="0"/>
          <w:numId w:val="10"/>
        </w:numPr>
        <w:tabs>
          <w:tab w:val="left" w:pos="709"/>
        </w:tabs>
        <w:suppressAutoHyphens/>
        <w:spacing w:after="0" w:line="276" w:lineRule="atLeast"/>
        <w:contextualSpacing w:val="0"/>
        <w:rPr>
          <w:rFonts w:ascii="Times New Roman" w:hAnsi="Times New Roman" w:cs="Times New Roman"/>
          <w:sz w:val="28"/>
          <w:szCs w:val="28"/>
        </w:rPr>
        <w:sectPr w:rsidR="00306813" w:rsidRPr="00586A12" w:rsidSect="00A62006">
          <w:pgSz w:w="11906" w:h="16838"/>
          <w:pgMar w:top="851" w:right="720" w:bottom="720" w:left="1134" w:header="709" w:footer="709" w:gutter="0"/>
          <w:cols w:space="708"/>
          <w:docGrid w:linePitch="360"/>
        </w:sectPr>
      </w:pPr>
      <w:r w:rsidRPr="006764FD">
        <w:rPr>
          <w:rFonts w:ascii="Times New Roman" w:hAnsi="Times New Roman" w:cs="Times New Roman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</w:t>
      </w:r>
      <w:r>
        <w:rPr>
          <w:rFonts w:ascii="Times New Roman" w:hAnsi="Times New Roman" w:cs="Times New Roman"/>
          <w:sz w:val="28"/>
          <w:szCs w:val="28"/>
        </w:rPr>
        <w:t>д)</w:t>
      </w:r>
    </w:p>
    <w:p w:rsidR="00306813" w:rsidRPr="006D293D" w:rsidRDefault="00306813" w:rsidP="00306813">
      <w:pPr>
        <w:pStyle w:val="a5"/>
        <w:numPr>
          <w:ilvl w:val="1"/>
          <w:numId w:val="12"/>
        </w:numPr>
        <w:tabs>
          <w:tab w:val="left" w:pos="709"/>
        </w:tabs>
        <w:suppressAutoHyphens/>
        <w:spacing w:after="0" w:line="276" w:lineRule="atLeast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Проектирование воспитательной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4-5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290925" w:rsidRPr="00641380" w:rsidRDefault="00290925" w:rsidP="00D133DF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:rsidR="00D133DF" w:rsidRPr="008C0B06" w:rsidRDefault="00D133DF" w:rsidP="00CC5CC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8C0B06" w:rsidRPr="00641380" w:rsidTr="00B22C3B">
        <w:tc>
          <w:tcPr>
            <w:tcW w:w="15694" w:type="dxa"/>
            <w:gridSpan w:val="4"/>
          </w:tcPr>
          <w:p w:rsidR="008C0B06" w:rsidRPr="00641380" w:rsidRDefault="008C0B06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C0B06" w:rsidRPr="00641380" w:rsidTr="00B22C3B">
        <w:tc>
          <w:tcPr>
            <w:tcW w:w="15694" w:type="dxa"/>
            <w:gridSpan w:val="4"/>
          </w:tcPr>
          <w:p w:rsidR="008C0B06" w:rsidRPr="00641380" w:rsidRDefault="008C0B06" w:rsidP="00840D7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сентября</w:t>
            </w:r>
          </w:p>
          <w:p w:rsidR="004C5764" w:rsidRPr="00641380" w:rsidRDefault="008D372A" w:rsidP="00DD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 сентября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знаний</w:t>
            </w:r>
          </w:p>
          <w:p w:rsidR="004C5764" w:rsidRPr="00641380" w:rsidRDefault="00B30DAC" w:rsidP="00DD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  <w:r w:rsidR="008D372A"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сентября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 Единства Народов Дагестана</w:t>
            </w:r>
          </w:p>
          <w:p w:rsidR="004C5764" w:rsidRPr="00641380" w:rsidRDefault="008D372A" w:rsidP="00840D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27 сентября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45E5"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День</w:t>
            </w:r>
            <w:r w:rsidR="004C5764"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воспитателя и всех дошкольных работников</w:t>
            </w:r>
          </w:p>
        </w:tc>
      </w:tr>
      <w:tr w:rsidR="004C5764" w:rsidRPr="00641380" w:rsidTr="008C0B06">
        <w:tc>
          <w:tcPr>
            <w:tcW w:w="3183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8C0B06" w:rsidRPr="00641380" w:rsidTr="008C0B06">
        <w:tc>
          <w:tcPr>
            <w:tcW w:w="3183" w:type="dxa"/>
          </w:tcPr>
          <w:p w:rsidR="008C0B06" w:rsidRPr="00641380" w:rsidRDefault="008C0B06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8C0B06" w:rsidRPr="00641380" w:rsidRDefault="008C0B06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0B06" w:rsidRPr="00641380" w:rsidRDefault="008C0B06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8C0B06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4D" w:rsidRPr="00641380">
              <w:rPr>
                <w:rFonts w:ascii="Times New Roman" w:hAnsi="Times New Roman" w:cs="Times New Roman"/>
                <w:sz w:val="24"/>
                <w:szCs w:val="24"/>
              </w:rPr>
              <w:t>Беседа «Город, в котором я живу». Цель: вспомнить знакомые достопримечательности города.</w:t>
            </w:r>
          </w:p>
          <w:p w:rsidR="00B22C3B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Внесение Российского флага в патриотический уголок. Цель: рассказать детям о значении флага, рассмотреть его.</w:t>
            </w:r>
          </w:p>
        </w:tc>
        <w:tc>
          <w:tcPr>
            <w:tcW w:w="2188" w:type="dxa"/>
          </w:tcPr>
          <w:p w:rsidR="008C0B06" w:rsidRPr="00641380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06" w:rsidRPr="00641380" w:rsidTr="008C0B06">
        <w:tc>
          <w:tcPr>
            <w:tcW w:w="3183" w:type="dxa"/>
          </w:tcPr>
          <w:p w:rsidR="008C0B06" w:rsidRPr="00641380" w:rsidRDefault="008C0B06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8C0B06" w:rsidRPr="00641380" w:rsidRDefault="008C0B06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8C0B06" w:rsidRPr="00641380" w:rsidRDefault="008C0B06" w:rsidP="000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8C0B06" w:rsidRPr="00641380" w:rsidRDefault="008C0B06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8C0B06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</w:rPr>
              <w:t>Чтение Ю. Дмитриев «Дети всякие бывают». Цель: обсудить произведение.</w:t>
            </w:r>
          </w:p>
          <w:p w:rsidR="00C74C7D" w:rsidRPr="00641380" w:rsidRDefault="000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</w:rPr>
              <w:t>Беседа о жадности. Цель: формировать нравственные качества в детях.</w:t>
            </w:r>
          </w:p>
          <w:p w:rsidR="00B22C3B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Беседа «Почему нельзя рвать цветы». Цель: формировать основы экологического воспитания.</w:t>
            </w:r>
          </w:p>
        </w:tc>
        <w:tc>
          <w:tcPr>
            <w:tcW w:w="2188" w:type="dxa"/>
          </w:tcPr>
          <w:p w:rsidR="008C0B06" w:rsidRPr="00641380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06" w:rsidRPr="00641380" w:rsidTr="008C0B06">
        <w:tc>
          <w:tcPr>
            <w:tcW w:w="3183" w:type="dxa"/>
          </w:tcPr>
          <w:p w:rsidR="008C0B06" w:rsidRPr="00641380" w:rsidRDefault="008C0B06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8C0B06" w:rsidRPr="00641380" w:rsidRDefault="008C0B06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0B06" w:rsidRPr="00641380" w:rsidRDefault="008C0B06" w:rsidP="000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8C0B06" w:rsidRPr="00641380" w:rsidRDefault="008C0B06" w:rsidP="000407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8C0B06" w:rsidRPr="00641380" w:rsidRDefault="008C0B06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8C0B06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4D" w:rsidRPr="00641380">
              <w:rPr>
                <w:rFonts w:ascii="Times New Roman" w:hAnsi="Times New Roman" w:cs="Times New Roman"/>
                <w:sz w:val="24"/>
                <w:szCs w:val="24"/>
              </w:rPr>
              <w:t>Оформление альбома «Детство наших родителей». Цель: формировать представления о возрастном развитии.</w:t>
            </w:r>
          </w:p>
          <w:p w:rsidR="00C74C7D" w:rsidRPr="00641380" w:rsidRDefault="000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</w:rPr>
              <w:t>Беседа «Опасность непослушания». Цель: углублять представления детей о семье, о правилах общения с незнакомыми людьми.</w:t>
            </w:r>
          </w:p>
          <w:p w:rsidR="00B22C3B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«Чем мальчики отличаются от девочек». Цель: воспитывать мужество и женственность в ребятах.</w:t>
            </w:r>
          </w:p>
        </w:tc>
        <w:tc>
          <w:tcPr>
            <w:tcW w:w="2188" w:type="dxa"/>
          </w:tcPr>
          <w:p w:rsidR="008C0B06" w:rsidRPr="00641380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B06" w:rsidRPr="00641380" w:rsidTr="008C0B06">
        <w:tc>
          <w:tcPr>
            <w:tcW w:w="3183" w:type="dxa"/>
          </w:tcPr>
          <w:p w:rsidR="008C0B06" w:rsidRPr="00641380" w:rsidRDefault="008C0B06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8C0B06" w:rsidRPr="00641380" w:rsidRDefault="008C0B06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8C0B06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4D"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«Чем можно рисовать и писать». Цель: показать детям разнообразные материалы для письма и рисования.</w:t>
            </w:r>
          </w:p>
          <w:p w:rsidR="00FE044D" w:rsidRPr="00641380" w:rsidRDefault="000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44D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«Что растёт в нашем краю». Цель: расширять представления о малой родине.</w:t>
            </w:r>
          </w:p>
          <w:p w:rsidR="00B22C3B" w:rsidRPr="00641380" w:rsidRDefault="000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на клумбу, рассматривание альбома «Осенние цветы». Цель: познакомить детей с названиями некоторых цветов, воспитывать умение видеть красоту осенней природы.</w:t>
            </w:r>
          </w:p>
          <w:p w:rsidR="00B22C3B" w:rsidRPr="00641380" w:rsidRDefault="00021D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Беседа «Живое – неживое». Цель: ввести понятие «живая и неживая природа».</w:t>
            </w:r>
          </w:p>
          <w:p w:rsidR="0002787C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7C" w:rsidRPr="00641380">
              <w:rPr>
                <w:rFonts w:ascii="Times New Roman" w:hAnsi="Times New Roman" w:cs="Times New Roman"/>
                <w:sz w:val="24"/>
                <w:szCs w:val="24"/>
              </w:rPr>
              <w:t>Наблюдение за берёзой. Цель: продолжать знакомить с характерными особенностями берёзы, по которым её можно выделить среди других деревьев.</w:t>
            </w:r>
          </w:p>
        </w:tc>
        <w:tc>
          <w:tcPr>
            <w:tcW w:w="2188" w:type="dxa"/>
          </w:tcPr>
          <w:p w:rsidR="008C0B06" w:rsidRPr="00641380" w:rsidRDefault="008C0B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7D" w:rsidRPr="00641380" w:rsidTr="008C0B06">
        <w:tc>
          <w:tcPr>
            <w:tcW w:w="3183" w:type="dxa"/>
          </w:tcPr>
          <w:p w:rsidR="00C74C7D" w:rsidRPr="00641380" w:rsidRDefault="00C74C7D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C74C7D" w:rsidRPr="00641380" w:rsidRDefault="00C74C7D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C74C7D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«О том, как мальчуган здоровье закалял» М. Витковская. Цель: воспитывать положительное отношение к тем людям, которые заботятся о своём здоровье.</w:t>
            </w:r>
          </w:p>
          <w:p w:rsidR="00B22C3B" w:rsidRPr="00641380" w:rsidRDefault="00021D37" w:rsidP="00C7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Беседа «Здоровье в порядке – спасибо зарядке». Цель: формировать представления о здоровом образе жизни.</w:t>
            </w:r>
          </w:p>
          <w:p w:rsidR="0002787C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7C" w:rsidRPr="00641380"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и чтение стихов о предметах личной гигиены. Цель: побуждать детей соблюдать правила гигиены.</w:t>
            </w:r>
          </w:p>
        </w:tc>
        <w:tc>
          <w:tcPr>
            <w:tcW w:w="2188" w:type="dxa"/>
          </w:tcPr>
          <w:p w:rsidR="00C74C7D" w:rsidRPr="00641380" w:rsidRDefault="00C74C7D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Разъяснение важности посещения детьми кружков и секций, ориентированны</w:t>
            </w:r>
            <w:r w:rsidR="0002787C" w:rsidRPr="00641380">
              <w:rPr>
                <w:rFonts w:ascii="Times New Roman" w:hAnsi="Times New Roman" w:cs="Times New Roman"/>
                <w:sz w:val="24"/>
                <w:szCs w:val="24"/>
              </w:rPr>
              <w:t>х на оздоровление дошкольников.</w:t>
            </w:r>
          </w:p>
        </w:tc>
      </w:tr>
      <w:tr w:rsidR="00C74C7D" w:rsidRPr="00641380" w:rsidTr="008C0B06">
        <w:tc>
          <w:tcPr>
            <w:tcW w:w="3183" w:type="dxa"/>
          </w:tcPr>
          <w:p w:rsidR="00C74C7D" w:rsidRPr="00641380" w:rsidRDefault="00C74C7D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C74C7D" w:rsidRPr="00641380" w:rsidRDefault="00C74C7D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02787C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787C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«Кто заботится о нас?» (ко Дню </w:t>
            </w:r>
            <w:r w:rsidR="0002787C"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воспитателя и всех дошкольных работников). Цель: формировать уважение к труду взрослых, воспитывать желание порадовать сотрудников детского сада подарками, расширять знания о профессиях.</w:t>
            </w:r>
          </w:p>
          <w:p w:rsidR="00C74C7D" w:rsidRPr="00641380" w:rsidRDefault="00021D37" w:rsidP="00C7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</w:rPr>
              <w:t>Работа в уголке природы. Цель: закреплять способы ухода за комнатными растениями.</w:t>
            </w:r>
          </w:p>
          <w:p w:rsidR="00B22C3B" w:rsidRPr="00641380" w:rsidRDefault="00B22C3B" w:rsidP="00C7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Сбор семян цветов в коробочки. Цель: учить различать зрелые семена от незрелых.</w:t>
            </w:r>
          </w:p>
          <w:p w:rsidR="00B22C3B" w:rsidRPr="00641380" w:rsidRDefault="00B22C3B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Рассказ о работе пожарного. Цель: расширять представление об опасности огня.</w:t>
            </w:r>
          </w:p>
        </w:tc>
        <w:tc>
          <w:tcPr>
            <w:tcW w:w="2188" w:type="dxa"/>
          </w:tcPr>
          <w:p w:rsidR="00C74C7D" w:rsidRPr="00641380" w:rsidRDefault="00C74C7D" w:rsidP="00C74C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4C7D" w:rsidRPr="00641380" w:rsidTr="008C0B06">
        <w:tc>
          <w:tcPr>
            <w:tcW w:w="3183" w:type="dxa"/>
          </w:tcPr>
          <w:p w:rsidR="00C74C7D" w:rsidRPr="00641380" w:rsidRDefault="00C74C7D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C74C7D" w:rsidRPr="00641380" w:rsidRDefault="00C74C7D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C74C7D" w:rsidRPr="00641380" w:rsidRDefault="00C74C7D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C74C7D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«Будем говорить правильно» </w:t>
            </w:r>
            <w:r w:rsidR="00641380" w:rsidRPr="00641380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международному дню распространения грамотности). Цель: продолжать формировать у детей умение правильно согласовывать слова в предложении, совершенствовать отч</w:t>
            </w:r>
            <w:r w:rsidR="00C02B6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ё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тливое произношение слов и словосочетаний, закреплять у детей умение поддерживать беседу, обратить внимание на красоту и богатство родной речи.</w:t>
            </w:r>
          </w:p>
          <w:p w:rsidR="00C74C7D" w:rsidRPr="00641380" w:rsidRDefault="00021D37" w:rsidP="00C7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духовых музыкальных инструментах. Цель: продолжать развивать интерес к музыкальным инструментам.</w:t>
            </w:r>
          </w:p>
          <w:p w:rsidR="00C74C7D" w:rsidRPr="00641380" w:rsidRDefault="00021D37" w:rsidP="00C7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4C7D" w:rsidRPr="00641380">
              <w:rPr>
                <w:rFonts w:ascii="Times New Roman" w:hAnsi="Times New Roman" w:cs="Times New Roman"/>
                <w:sz w:val="24"/>
                <w:szCs w:val="24"/>
              </w:rPr>
              <w:t>Чтение русские народные песенки «Дед хотел уху сварить». Цель: подготовиться к заучиванию.</w:t>
            </w:r>
          </w:p>
          <w:p w:rsidR="00B22C3B" w:rsidRPr="00641380" w:rsidRDefault="00B22C3B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натюрмортов русских художников. Цель: познакомить детей с жанром живописи – натюрмортом.</w:t>
            </w:r>
          </w:p>
          <w:p w:rsidR="00B22C3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Этюд-драматизация «Танец осенних листочков». Цель: продолжать формировать навыки ритмичного движения в соответствии с характером музыки.</w:t>
            </w:r>
          </w:p>
          <w:p w:rsidR="00B22C3B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C3B" w:rsidRPr="00641380">
              <w:rPr>
                <w:rFonts w:ascii="Times New Roman" w:hAnsi="Times New Roman" w:cs="Times New Roman"/>
                <w:sz w:val="24"/>
                <w:szCs w:val="24"/>
              </w:rPr>
              <w:t>Слушание «Осенняя песенка» на слова Плещеева. Цель: учить высказывать своё впечатление о прослушанном.</w:t>
            </w:r>
          </w:p>
        </w:tc>
        <w:tc>
          <w:tcPr>
            <w:tcW w:w="2188" w:type="dxa"/>
          </w:tcPr>
          <w:p w:rsidR="00C74C7D" w:rsidRPr="00641380" w:rsidRDefault="00C74C7D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Буклет «Приёмы развития грамотной речи»</w:t>
            </w:r>
            <w:r w:rsidR="00040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787C" w:rsidRPr="00641380" w:rsidRDefault="0002787C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для родителей «Воспитание художественного вкуса и эстетического восприятия природы у ребёнка».</w:t>
            </w:r>
          </w:p>
        </w:tc>
      </w:tr>
    </w:tbl>
    <w:p w:rsidR="008C0B06" w:rsidRPr="00641380" w:rsidRDefault="008C0B0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октября</w:t>
            </w:r>
          </w:p>
          <w:p w:rsidR="004C5764" w:rsidRPr="00641380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1 октября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EE02A2" w:rsidRPr="00641380">
              <w:rPr>
                <w:rFonts w:ascii="Times New Roman" w:hAnsi="Times New Roman" w:cs="Times New Roman"/>
                <w:sz w:val="24"/>
                <w:szCs w:val="24"/>
              </w:rPr>
              <w:t>еждународный день пожилых людей, Международный день музыки</w:t>
            </w:r>
          </w:p>
          <w:p w:rsidR="004C5764" w:rsidRPr="00B30DAC" w:rsidRDefault="008D372A" w:rsidP="00B30DAC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DAC">
              <w:rPr>
                <w:rFonts w:ascii="Times New Roman" w:hAnsi="Times New Roman" w:cs="Times New Roman"/>
                <w:sz w:val="24"/>
                <w:szCs w:val="24"/>
              </w:rPr>
              <w:t xml:space="preserve">октября </w:t>
            </w:r>
            <w:r w:rsidR="00840D76" w:rsidRPr="00B30DAC">
              <w:rPr>
                <w:rFonts w:ascii="Times New Roman" w:hAnsi="Times New Roman" w:cs="Times New Roman"/>
                <w:sz w:val="24"/>
                <w:szCs w:val="24"/>
              </w:rPr>
              <w:t>– День</w:t>
            </w:r>
            <w:r w:rsidR="00EE02A2" w:rsidRPr="00B30DAC">
              <w:rPr>
                <w:rFonts w:ascii="Times New Roman" w:hAnsi="Times New Roman" w:cs="Times New Roman"/>
                <w:sz w:val="24"/>
                <w:szCs w:val="24"/>
              </w:rPr>
              <w:t xml:space="preserve"> защиты животных</w:t>
            </w:r>
            <w:r w:rsidR="00B30DAC" w:rsidRPr="00B30D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30DAC" w:rsidRPr="00B30DAC" w:rsidRDefault="00B30DAC" w:rsidP="00B30DAC">
            <w:pPr>
              <w:pStyle w:val="a5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10 октября-День лезгинского языка</w:t>
            </w:r>
          </w:p>
          <w:p w:rsidR="004C5764" w:rsidRPr="00641380" w:rsidRDefault="00B30DAC" w:rsidP="00840D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8D372A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372A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 осени(выставка осенних поделок)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5F135F" w:rsidRPr="00641380" w:rsidRDefault="00021D37" w:rsidP="00B02BA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00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«Наш город (село). Цель: напомнить детям название города (посёлка), в котором они живут, побуждать рассказывать о том, где они гуляли в выходные дни (в парке, сквере, детском городке) и пр</w:t>
            </w:r>
            <w:r w:rsidR="00840D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55E00" w:rsidRPr="00641380">
              <w:rPr>
                <w:rFonts w:ascii="Times New Roman" w:hAnsi="Times New Roman" w:cs="Times New Roman"/>
                <w:sz w:val="24"/>
                <w:szCs w:val="24"/>
              </w:rPr>
              <w:t>, знакомить детей с достопримечательностями города, расск</w:t>
            </w:r>
            <w:r w:rsidR="00D15FDE" w:rsidRPr="00641380">
              <w:rPr>
                <w:rFonts w:ascii="Times New Roman" w:hAnsi="Times New Roman" w:cs="Times New Roman"/>
                <w:sz w:val="24"/>
                <w:szCs w:val="24"/>
              </w:rPr>
              <w:t>азать, что такое домашний адрес, воспитывать желание участвовать в городских мероприятиях, соблюдать чистоту.</w:t>
            </w:r>
          </w:p>
        </w:tc>
        <w:tc>
          <w:tcPr>
            <w:tcW w:w="2188" w:type="dxa"/>
          </w:tcPr>
          <w:p w:rsidR="00DD4620" w:rsidRPr="00641380" w:rsidRDefault="00855E0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Оформление совместно с родителями стенда «Мой город в фотообъективе».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5F135F" w:rsidRPr="00641380" w:rsidRDefault="00021D37" w:rsidP="00B02BAF">
            <w:pPr>
              <w:spacing w:before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«Бабушки и дедушки» </w:t>
            </w:r>
            <w:r w:rsidR="00B02BAF" w:rsidRPr="00641380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пожилых людей). </w:t>
            </w:r>
            <w:r w:rsidR="005F135F" w:rsidRPr="0064138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Цель: расширить знания детей о таких понятиях, как «старость», «пожилой человек», учить объяснять смысл пословиц, рассуждать, аргументировать свою точку зрения, познакомить детей с традицией празднования Дня пожилого человека.</w:t>
            </w:r>
          </w:p>
          <w:p w:rsidR="00DD4620" w:rsidRPr="00641380" w:rsidRDefault="00021D37" w:rsidP="00B02BAF">
            <w:pPr>
              <w:spacing w:after="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«Вежливые слова». Цель: способствовать нравственному развитию детей.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855E00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00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«Со мной мои друзья». Цель: способствовать формированию личностного отношения ребёнка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поровну), продолжать работу по формированию доброжелательных взаимоотношений между детьми (рассказывать о том, чем хорош каждый воспитанник, помогать каждому ребёнку как можно чаще убеждаться в том, что он хороший, что его любят и пр.), учить коллективным играм, правилам добрых взаимоотношений.</w:t>
            </w:r>
          </w:p>
          <w:p w:rsidR="00DD462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Обсуждение Н. Сладков «Неслух». Цель: способствовать нравственному воспитанию.</w:t>
            </w:r>
          </w:p>
          <w:p w:rsidR="005F135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Чтение А. Рындина «Сказка про детский сад». Цель: начать знакомство с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рассказом.</w:t>
            </w:r>
          </w:p>
          <w:p w:rsidR="005F135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Чтение О. Высоцкая «Детский сад». Цель: создать положительный настрой в группе.</w:t>
            </w:r>
          </w:p>
          <w:p w:rsidR="005F135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«Ветер дует на...». Цель: позволить детям больше узнать друг о друге.</w:t>
            </w:r>
          </w:p>
          <w:p w:rsidR="00855E0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00" w:rsidRPr="00641380">
              <w:rPr>
                <w:rFonts w:ascii="Times New Roman" w:hAnsi="Times New Roman" w:cs="Times New Roman"/>
                <w:sz w:val="24"/>
                <w:szCs w:val="24"/>
              </w:rPr>
              <w:t>Внесение альбома «Мода для мужчин», «Мода для женщин». Цель: обогащать первоначальные представления о различиях мужчин и женщин.</w:t>
            </w:r>
          </w:p>
          <w:p w:rsidR="00855E0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00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«В детском саду». Цель: учить детей отвечать на вопросы воспитателя по содержанию картины, составлять небольшие рассказы.</w:t>
            </w:r>
          </w:p>
          <w:p w:rsidR="00855E0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5E00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«Стойкие солдатики». Цель: формировать умение произвольно контролировать себя.</w:t>
            </w:r>
          </w:p>
          <w:p w:rsidR="00481B59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59" w:rsidRPr="00641380">
              <w:rPr>
                <w:rFonts w:ascii="Times New Roman" w:hAnsi="Times New Roman" w:cs="Times New Roman"/>
                <w:sz w:val="24"/>
                <w:szCs w:val="24"/>
              </w:rPr>
              <w:t>Беседа «Мой папа самый лучший» (ко Дню отца в России). Цель: познакомить детей с праздником «День отца», воспитывать уважительное отношение к папе.</w:t>
            </w:r>
          </w:p>
        </w:tc>
        <w:tc>
          <w:tcPr>
            <w:tcW w:w="2188" w:type="dxa"/>
          </w:tcPr>
          <w:p w:rsidR="00DD4620" w:rsidRPr="00641380" w:rsidRDefault="005F135F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для родителей «Права детей», информационные листы по теме.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641380" w:rsidRDefault="00021D37" w:rsidP="00B02BAF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Воспитывающая беседа «Животные нуждаются в нашей защите» </w:t>
            </w:r>
            <w:r w:rsidR="0004074A" w:rsidRPr="0064138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животных). Цель: рассказать о Дне защиты животных, познакомить детей с Красной книгой, воспитывать желание заботиться о животных.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Чтение А. Барто «Зарядка». Цель: порадовать детей.</w:t>
            </w:r>
          </w:p>
          <w:p w:rsidR="005F135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«Здоровье в порядке, спасибо зарядке». Цель: познакомить детей с понятием «Зарядка», формировать представления о двигательных качествах человека, о значении физических упражнений для здоровья.</w:t>
            </w:r>
          </w:p>
          <w:p w:rsidR="005F135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Внесение в спортивный уголок книг и журналов о спорте. Цель: формировать представления о здоровом образе жизни.</w:t>
            </w:r>
          </w:p>
          <w:p w:rsidR="005F135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Обсуждение «Румяные щёки» С. Прокофьев. Цель: помочь детям понять, сюжет произведения, вызвать у детей восхищение героем, желание быть похожим на него.</w:t>
            </w:r>
          </w:p>
          <w:p w:rsidR="005F135F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>С/р игра «Тренировка спортсменов». Цель: формировать умение отражать в игре полученные ранее знания.</w:t>
            </w:r>
          </w:p>
        </w:tc>
        <w:tc>
          <w:tcPr>
            <w:tcW w:w="2188" w:type="dxa"/>
          </w:tcPr>
          <w:p w:rsidR="00DD4620" w:rsidRPr="00641380" w:rsidRDefault="005F135F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«Дня здоровья».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FDE" w:rsidRPr="00641380">
              <w:rPr>
                <w:rFonts w:ascii="Times New Roman" w:hAnsi="Times New Roman" w:cs="Times New Roman"/>
                <w:sz w:val="24"/>
                <w:szCs w:val="24"/>
              </w:rPr>
              <w:t>Рассказы детей «Кем работает мой папа». Цель: расширять знания детей о труде взрослых, развивать речь.</w:t>
            </w:r>
          </w:p>
          <w:p w:rsidR="00481B59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59" w:rsidRPr="00641380">
              <w:rPr>
                <w:rFonts w:ascii="Times New Roman" w:hAnsi="Times New Roman" w:cs="Times New Roman"/>
                <w:sz w:val="24"/>
                <w:szCs w:val="24"/>
              </w:rPr>
              <w:t>Знакомство детей с пословицами и поговорками о труде. Цель: прививать интерес к устному народному творчеству, донести до детей важность и необходимость труда, вызвать желание помогать взрослым, выполнять элементарные трудовые поручения.</w:t>
            </w:r>
          </w:p>
        </w:tc>
        <w:tc>
          <w:tcPr>
            <w:tcW w:w="2188" w:type="dxa"/>
          </w:tcPr>
          <w:p w:rsidR="0004074A" w:rsidRDefault="00855E00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Консультация для родителей «Развитие трудовых навыков у детей.</w:t>
            </w:r>
          </w:p>
          <w:p w:rsidR="00DD4620" w:rsidRPr="00641380" w:rsidRDefault="00855E00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Как привить ребёнку любовь к труду».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4074A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DD4620" w:rsidRPr="00641380" w:rsidRDefault="00DD4620" w:rsidP="0004074A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641380" w:rsidRDefault="00DD4620" w:rsidP="0004074A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Ручной труд (оригами) «Поросёнок» </w:t>
            </w:r>
            <w:r w:rsidR="0004074A" w:rsidRPr="00641380">
              <w:rPr>
                <w:rFonts w:ascii="Times New Roman" w:hAnsi="Times New Roman" w:cs="Times New Roman"/>
                <w:sz w:val="24"/>
                <w:szCs w:val="24"/>
              </w:rPr>
              <w:t>(ко</w:t>
            </w:r>
            <w:r w:rsidR="005F135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защиты животных). Цель: учить работать с бумагой, развивать моторику, формировать экологическое сознание.</w:t>
            </w:r>
          </w:p>
          <w:p w:rsidR="00481B59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59" w:rsidRPr="0064138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(сувениров) для папы (по выбору воспитателя). Цель: вызвать желание порадовать папу, расширять представления о семье.</w:t>
            </w:r>
          </w:p>
          <w:p w:rsidR="00481B59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1B59" w:rsidRPr="00641380">
              <w:rPr>
                <w:rFonts w:ascii="Times New Roman" w:hAnsi="Times New Roman" w:cs="Times New Roman"/>
                <w:sz w:val="24"/>
                <w:szCs w:val="24"/>
              </w:rPr>
              <w:t>Привлечение детей к изготовлению осенних украшений группы.</w:t>
            </w:r>
          </w:p>
          <w:p w:rsidR="00481B59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BD4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</w:t>
            </w:r>
            <w:r w:rsidR="00481B59" w:rsidRPr="00641380">
              <w:rPr>
                <w:rFonts w:ascii="Times New Roman" w:hAnsi="Times New Roman" w:cs="Times New Roman"/>
                <w:sz w:val="24"/>
                <w:szCs w:val="24"/>
              </w:rPr>
              <w:t>«Осенняя песенка», муз. Д. Ва</w:t>
            </w:r>
            <w:r w:rsidR="00727BD4" w:rsidRPr="00641380">
              <w:rPr>
                <w:rFonts w:ascii="Times New Roman" w:hAnsi="Times New Roman" w:cs="Times New Roman"/>
                <w:sz w:val="24"/>
                <w:szCs w:val="24"/>
              </w:rPr>
              <w:t>сильева-Буглая, сл. А. Плещеева. Цель: учить чувствовать характер музыки, высказывать свои впечатления, замечать динамику музыкального произведения, его выразительные средства: тихо, громко, медленно, быстро, формировать навыки культуры слушания музыки.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ноября</w:t>
            </w:r>
          </w:p>
          <w:p w:rsidR="004C5764" w:rsidRPr="00F96E5C" w:rsidRDefault="008D372A" w:rsidP="00F96E5C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E5C">
              <w:rPr>
                <w:rFonts w:ascii="Times New Roman" w:hAnsi="Times New Roman" w:cs="Times New Roman"/>
                <w:sz w:val="24"/>
                <w:szCs w:val="24"/>
              </w:rPr>
              <w:t xml:space="preserve">ноября </w:t>
            </w:r>
            <w:r w:rsidR="00840D76" w:rsidRPr="00F96E5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A2" w:rsidRPr="00F96E5C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  <w:r w:rsidR="00F96E5C" w:rsidRPr="00F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E5C" w:rsidRPr="00F96E5C" w:rsidRDefault="00F96E5C" w:rsidP="00F96E5C">
            <w:pPr>
              <w:pStyle w:val="a5"/>
              <w:ind w:left="3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12 ноября-Синичкин день</w:t>
            </w:r>
          </w:p>
          <w:p w:rsidR="004C5764" w:rsidRPr="00641380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Последнее воскресенье ноября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="00EE02A2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матери в России</w:t>
            </w:r>
          </w:p>
          <w:p w:rsidR="004C5764" w:rsidRPr="00641380" w:rsidRDefault="008D372A" w:rsidP="00840D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30 ноября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C5764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</w:t>
            </w:r>
            <w:r w:rsidR="00EE02A2" w:rsidRPr="00641380">
              <w:rPr>
                <w:rFonts w:ascii="Times New Roman" w:hAnsi="Times New Roman" w:cs="Times New Roman"/>
                <w:sz w:val="24"/>
                <w:szCs w:val="24"/>
              </w:rPr>
              <w:t>ного герба Российской Федерации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7B69ED" w:rsidRPr="00641380" w:rsidTr="00B22C3B">
        <w:tc>
          <w:tcPr>
            <w:tcW w:w="3183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7B69ED" w:rsidRPr="00641380" w:rsidRDefault="007B69ED" w:rsidP="004E33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7B69ED" w:rsidRPr="00641380" w:rsidRDefault="007B69ED" w:rsidP="004E33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7B69ED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Беседа с детьми о Дне народного единства, рассматривание альбома «Моя Росси</w:t>
            </w:r>
            <w:r w:rsidR="00C02B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». Цель: закреплять представления 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детей о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том, что наша страна огромная, многонациональная, рассказать о празднике «День народного единства», воспитывать уважение к другим народам и культурам.</w:t>
            </w:r>
          </w:p>
          <w:p w:rsidR="007B69ED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Конструктивно-модельная деятельность из кубиков и напольного конструктора «Улица города». Цель: вспомнить название города и улиц, привлечь детей к коллективной работе.</w:t>
            </w:r>
          </w:p>
          <w:p w:rsidR="007B69ED" w:rsidRDefault="00021D37" w:rsidP="00247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«Моя малая родина». Цель: развивать чувство патриотизма.</w:t>
            </w:r>
          </w:p>
          <w:p w:rsidR="00247E02" w:rsidRPr="00641380" w:rsidRDefault="00247E02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герба России (ко 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Государственного герба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 Цель: знакомить с символикой страны.</w:t>
            </w:r>
          </w:p>
        </w:tc>
        <w:tc>
          <w:tcPr>
            <w:tcW w:w="2188" w:type="dxa"/>
          </w:tcPr>
          <w:p w:rsidR="007B69ED" w:rsidRPr="00641380" w:rsidRDefault="007B69ED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ED" w:rsidRPr="00641380" w:rsidTr="00B22C3B">
        <w:tc>
          <w:tcPr>
            <w:tcW w:w="3183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7B69ED" w:rsidRPr="00641380" w:rsidRDefault="007B69ED" w:rsidP="004E33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7B69ED" w:rsidRPr="00641380" w:rsidRDefault="007B69ED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7B69ED" w:rsidRPr="00641380" w:rsidRDefault="007B69ED" w:rsidP="004E33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7B69ED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Чтение Г. Титов «Скверная история». Цель: побудить детей обсудить поступок героя.</w:t>
            </w:r>
          </w:p>
          <w:p w:rsidR="006806E8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«Чем можно помочь». Цель: способствовать нравственному воспитанию.</w:t>
            </w:r>
          </w:p>
        </w:tc>
        <w:tc>
          <w:tcPr>
            <w:tcW w:w="2188" w:type="dxa"/>
          </w:tcPr>
          <w:p w:rsidR="007B69ED" w:rsidRPr="00641380" w:rsidRDefault="00CE0752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Подбор литературы для чтения детям</w:t>
            </w:r>
            <w:r w:rsidR="0018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9ED" w:rsidRPr="00641380" w:rsidTr="00B22C3B">
        <w:tc>
          <w:tcPr>
            <w:tcW w:w="3183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7B69ED" w:rsidRPr="00641380" w:rsidRDefault="007B69ED" w:rsidP="004E33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7B69ED" w:rsidRPr="00641380" w:rsidRDefault="007B69ED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7B69ED" w:rsidRPr="00641380" w:rsidRDefault="007B69ED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7B69ED" w:rsidRPr="00641380" w:rsidRDefault="007B69ED" w:rsidP="004E33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424DEA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DEA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«Мамины помощники». Цель: расширять представления детей о своей семье, закреплять знание детьми своих имени, фамилии и возраста; имён родителей, знакомить детей с профессиями родителей, воспитывать уважение к труду близких взрослых, рассказать о </w:t>
            </w: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DEA" w:rsidRPr="00641380">
              <w:rPr>
                <w:rFonts w:ascii="Times New Roman" w:hAnsi="Times New Roman" w:cs="Times New Roman"/>
                <w:sz w:val="24"/>
                <w:szCs w:val="24"/>
              </w:rPr>
              <w:t>Дне матери, формировать уважительное отношение к маме, желание ей помогать.</w:t>
            </w:r>
          </w:p>
          <w:p w:rsidR="007B69ED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«Разговор». Цель: вспомнить, как вести себя во время разговора взрослых.</w:t>
            </w:r>
          </w:p>
          <w:p w:rsidR="006806E8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фотографий людей разного возраста. Цель: расширять знания детей о линии жизни.</w:t>
            </w:r>
          </w:p>
          <w:p w:rsidR="00424DEA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DEA" w:rsidRPr="0064138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«Игрушка одна, а нас много». Цель: способствовать развитию умения договариваться.</w:t>
            </w:r>
          </w:p>
        </w:tc>
        <w:tc>
          <w:tcPr>
            <w:tcW w:w="2188" w:type="dxa"/>
          </w:tcPr>
          <w:p w:rsidR="007B69ED" w:rsidRPr="00641380" w:rsidRDefault="00CE0752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Привлечение к оформлению стенгазеты «Мы с мамой – лучшие друзья».</w:t>
            </w:r>
          </w:p>
        </w:tc>
      </w:tr>
      <w:tr w:rsidR="007B69ED" w:rsidRPr="00641380" w:rsidTr="00B22C3B">
        <w:tc>
          <w:tcPr>
            <w:tcW w:w="3183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7B69ED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Игры с макетом «Дорожное движение». Цель: расширять знания о городе (селе), вспомнить правила дорожного движения.</w:t>
            </w:r>
          </w:p>
          <w:p w:rsidR="006806E8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«Из чего делают мебель». Цель: воспитывать уважение к труду взрослых, выяснить, какие материалы необходимы для изготовления мебели, расширять знания о природных богатствах России.</w:t>
            </w:r>
          </w:p>
        </w:tc>
        <w:tc>
          <w:tcPr>
            <w:tcW w:w="2188" w:type="dxa"/>
          </w:tcPr>
          <w:p w:rsidR="007B69ED" w:rsidRPr="00641380" w:rsidRDefault="00CE0752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Изготовление макета «Мой город» совместно с родителями</w:t>
            </w:r>
            <w:r w:rsidR="00040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69ED" w:rsidRPr="00641380" w:rsidTr="00B22C3B">
        <w:tc>
          <w:tcPr>
            <w:tcW w:w="3183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7B69ED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Развлечение на основе народных подвижных игр (ко Дню народного единства). Цель: знакомить детей с культурой и традициями российского народа, удовлетворить потребность в движении.</w:t>
            </w:r>
          </w:p>
          <w:p w:rsidR="006806E8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Рассказы детей из опыта «Когда я болел». Цель: расширять представления о понятиях – болезнь и здоровье.</w:t>
            </w:r>
          </w:p>
        </w:tc>
        <w:tc>
          <w:tcPr>
            <w:tcW w:w="2188" w:type="dxa"/>
          </w:tcPr>
          <w:p w:rsidR="007B69ED" w:rsidRPr="00641380" w:rsidRDefault="00CE0752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«Одежда детей в группе и на улице. Живём по режиму».</w:t>
            </w:r>
          </w:p>
        </w:tc>
      </w:tr>
      <w:tr w:rsidR="007B69ED" w:rsidRPr="00641380" w:rsidTr="00B22C3B">
        <w:tc>
          <w:tcPr>
            <w:tcW w:w="3183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7B69ED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Подвешивание кормушек для птиц. Цель: воспитывать желание заботиться о птицах.</w:t>
            </w:r>
          </w:p>
          <w:p w:rsidR="006806E8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работе столяра. Цель: формировать представления о профессиях.</w:t>
            </w:r>
          </w:p>
          <w:p w:rsidR="006806E8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Помощь дворнику в уборке листвы. Цель: приобщать детей к труду, учить замечать беспорядок на участке.</w:t>
            </w:r>
          </w:p>
          <w:p w:rsidR="006806E8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«Самое главное – люди». Цель: воспитывать уважение к труду взрослых.</w:t>
            </w:r>
          </w:p>
          <w:p w:rsidR="006806E8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Заучивание и обсуждение пословиц и загадок о труде. Цель: формировать трудолюбие.</w:t>
            </w:r>
          </w:p>
        </w:tc>
        <w:tc>
          <w:tcPr>
            <w:tcW w:w="2188" w:type="dxa"/>
          </w:tcPr>
          <w:p w:rsidR="007B69ED" w:rsidRPr="00641380" w:rsidRDefault="007B69ED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69ED" w:rsidRPr="00641380" w:rsidTr="00B22C3B">
        <w:tc>
          <w:tcPr>
            <w:tcW w:w="3183" w:type="dxa"/>
          </w:tcPr>
          <w:p w:rsidR="007B69ED" w:rsidRPr="00641380" w:rsidRDefault="007B69ED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7B69ED" w:rsidRPr="00641380" w:rsidRDefault="007B69ED" w:rsidP="004E33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7B69ED" w:rsidRPr="00641380" w:rsidRDefault="007B69ED" w:rsidP="004E33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7B69ED" w:rsidRPr="00641380" w:rsidRDefault="00021D37" w:rsidP="00B02BAF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п</w:t>
            </w:r>
            <w:r w:rsidR="00CE0752" w:rsidRPr="00641380">
              <w:rPr>
                <w:rFonts w:ascii="Times New Roman" w:hAnsi="Times New Roman" w:cs="Times New Roman"/>
                <w:sz w:val="24"/>
                <w:szCs w:val="24"/>
              </w:rPr>
              <w:t>редметов русской народной одежды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, декоративное рисование «Укрась ленту». Цель: учить составлять узор из элементов народной росписи.</w:t>
            </w:r>
          </w:p>
          <w:p w:rsidR="007B69ED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9ED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«Филимоновские узоры». Цель: обогащать словарь названиями элементов росписи.</w:t>
            </w:r>
          </w:p>
          <w:p w:rsidR="006806E8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«Осенние деревья» О. Панова. Цель: приобщать детей к миру искусства.</w:t>
            </w:r>
          </w:p>
          <w:p w:rsidR="006806E8" w:rsidRPr="00641380" w:rsidRDefault="00021D37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«Какая мебель была в избе». Цель: 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познакомить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детей с убранством избы, рассказать, какая раньше была мебель.</w:t>
            </w:r>
          </w:p>
          <w:p w:rsidR="006806E8" w:rsidRPr="00641380" w:rsidRDefault="00021D37" w:rsidP="00424D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Коллективная работа в технике обрывной аппликации «Красивый </w:t>
            </w:r>
            <w:r w:rsidR="00424DEA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половик 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для избы». Цель: знакомить с 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убранством</w:t>
            </w:r>
            <w:r w:rsidR="006806E8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избы, развивать эстетический вкус, умение работать вместе.</w:t>
            </w:r>
          </w:p>
          <w:p w:rsidR="00424DEA" w:rsidRPr="00641380" w:rsidRDefault="00021D37" w:rsidP="00B02BAF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4DEA" w:rsidRPr="00641380">
              <w:rPr>
                <w:rFonts w:ascii="Times New Roman" w:hAnsi="Times New Roman" w:cs="Times New Roman"/>
                <w:sz w:val="24"/>
                <w:szCs w:val="24"/>
              </w:rPr>
              <w:t>Рассказ о народных играх наших бабушек и дедушек. Цель: приобщать к социально-культурным ценностям.</w:t>
            </w:r>
          </w:p>
        </w:tc>
        <w:tc>
          <w:tcPr>
            <w:tcW w:w="2188" w:type="dxa"/>
          </w:tcPr>
          <w:p w:rsidR="007B69ED" w:rsidRPr="00641380" w:rsidRDefault="007B69ED" w:rsidP="007B69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декабря</w:t>
            </w:r>
          </w:p>
          <w:p w:rsidR="004C5764" w:rsidRPr="00641380" w:rsidRDefault="008D372A" w:rsidP="008D37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8 декабря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E02A2" w:rsidRPr="00641380">
              <w:rPr>
                <w:rFonts w:ascii="Times New Roman" w:hAnsi="Times New Roman" w:cs="Times New Roman"/>
                <w:sz w:val="24"/>
                <w:szCs w:val="24"/>
              </w:rPr>
              <w:t>Международный день художника</w:t>
            </w:r>
          </w:p>
          <w:p w:rsidR="004C5764" w:rsidRPr="00641380" w:rsidRDefault="008D372A" w:rsidP="00840D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31 декабря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E02A2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Новый год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4E33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4E33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29C" w:rsidRPr="00641380">
              <w:rPr>
                <w:rFonts w:ascii="Times New Roman" w:hAnsi="Times New Roman" w:cs="Times New Roman"/>
                <w:sz w:val="24"/>
                <w:szCs w:val="24"/>
              </w:rPr>
              <w:t>Презентация «Что такое ярмарка». Цель: воспитывать интерес и уважение к истории русского народа, воспитывать бережное отношение к произведениям искусства, создать у детей радостное настроение.</w:t>
            </w:r>
          </w:p>
          <w:p w:rsidR="00E2403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праздновании Нового года в России. Цель: приобщать к праздничной культуре нашей страны.</w:t>
            </w:r>
          </w:p>
          <w:p w:rsidR="00E2403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на фото здания театра в городе. Цель: выяснить особенности архитектуры здания, напомнить, что в театрах проходят новогодние ёлки.</w:t>
            </w:r>
          </w:p>
          <w:p w:rsidR="00E2403B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«Мой город». Цель: выяснить, что в родном городе есть дома, которые построили очень давно, обратить внимание на их стиль.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4E33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4E33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картинки «Дети в трамвае». Цель: формировать навыки культурного поведения в общественном транспорте.</w:t>
            </w:r>
          </w:p>
          <w:p w:rsidR="00E2403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 из серии «Хорошие поступки». Цель: формировать умение оценивать плохие и хорошие поступки.</w:t>
            </w:r>
          </w:p>
          <w:p w:rsidR="00E2403B" w:rsidRPr="00641380" w:rsidRDefault="00021D37" w:rsidP="00E2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Ручной труд «Подарки сотрудникам детского сада». Цель: формировать уважение к людям, работающим в детском саду.</w:t>
            </w:r>
          </w:p>
          <w:p w:rsidR="00E2403B" w:rsidRPr="00641380" w:rsidRDefault="00021D37" w:rsidP="00E2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«Почему щенок грустит». Цель: развивать воображение, желание помогать другим.</w:t>
            </w:r>
          </w:p>
          <w:p w:rsidR="0094047F" w:rsidRPr="00641380" w:rsidRDefault="00021D37" w:rsidP="00E240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7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«Моё заветное желание». Цель: учить детей доброте и отзывчивости.</w:t>
            </w:r>
          </w:p>
          <w:p w:rsidR="0094047F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7F" w:rsidRPr="00641380">
              <w:rPr>
                <w:rFonts w:ascii="Times New Roman" w:hAnsi="Times New Roman" w:cs="Times New Roman"/>
                <w:sz w:val="24"/>
                <w:szCs w:val="24"/>
              </w:rPr>
              <w:t>Этюд «Зайка замёрз». Цель: воспитывать желание помочь попавшему в беду, развивать эмпатию.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4E3374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4E3374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4E3374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29C" w:rsidRPr="00641380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«Собрались все дети в круг». Цель: содействовать сплочению коллектива, разучить слова нового приветствия.</w:t>
            </w:r>
          </w:p>
          <w:p w:rsidR="00E8729C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29C" w:rsidRPr="00641380">
              <w:rPr>
                <w:rFonts w:ascii="Times New Roman" w:hAnsi="Times New Roman" w:cs="Times New Roman"/>
                <w:sz w:val="24"/>
                <w:szCs w:val="24"/>
              </w:rPr>
              <w:t>Беседа «Зачем говорят: «Здравствуйте». Цель: расширять представление о нравственности и культурном поведении.</w:t>
            </w:r>
          </w:p>
          <w:p w:rsidR="00825A6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6B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«Минута тишины». Цель: развивать волевые качества, умение контролировать свои эмоции.</w:t>
            </w:r>
          </w:p>
          <w:p w:rsidR="00E2403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«Дотронься до...». Цель: способствовать налаживанию добрых взаимоотношений между детьми.</w:t>
            </w:r>
          </w:p>
          <w:p w:rsidR="00E2403B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Рассказы детей «Что я умею сейчас». Цель: способствовать восприятию ребёнком себя, как личности.</w:t>
            </w:r>
          </w:p>
        </w:tc>
        <w:tc>
          <w:tcPr>
            <w:tcW w:w="2188" w:type="dxa"/>
          </w:tcPr>
          <w:p w:rsidR="0094047F" w:rsidRPr="00641380" w:rsidRDefault="0094047F" w:rsidP="001828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Совместный новогодний праздник, чаепитие.</w:t>
            </w:r>
          </w:p>
          <w:p w:rsidR="00DD4620" w:rsidRPr="00641380" w:rsidRDefault="0094047F" w:rsidP="001828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Консультация «Как с пользой провести новогодние каникулы».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Внесение альбома «Русская народная одежда». Цель: приобщать детей к национальной культуре.</w:t>
            </w:r>
          </w:p>
          <w:p w:rsidR="00E2403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Беседа «Как красив наш город во время праздника». Цель: расширять представления о людях, которые заботятся о красоте родного города.</w:t>
            </w:r>
          </w:p>
          <w:p w:rsidR="00E2403B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птичьих следов на снегу. Цель: расширять знания о зимующих птицах, узнавать по следу, ка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птице он принадлежит, вспомнить, как можно помочь птицам в холодные дни.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6B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«Следи за снежинкой». Цель: развивать глазодвигательные мышцы.</w:t>
            </w:r>
          </w:p>
          <w:p w:rsidR="00E2403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«Зимние виды спорта». Цель: расширять представление о спорте.</w:t>
            </w:r>
          </w:p>
          <w:p w:rsidR="00E2403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Физкультминутка «Новый год». Цель: развивать координацию речи и движения.</w:t>
            </w:r>
          </w:p>
          <w:p w:rsidR="0094047F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047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«Королева Зубная щётка». Цель: формировать желание чистить зубы.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825A6B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6B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Профессии</w:t>
            </w:r>
            <w:r w:rsidR="00825A6B" w:rsidRPr="00641380">
              <w:rPr>
                <w:rFonts w:ascii="Times New Roman" w:hAnsi="Times New Roman" w:cs="Times New Roman"/>
                <w:sz w:val="24"/>
                <w:szCs w:val="24"/>
              </w:rPr>
              <w:t>». Цель: формировать представления об отдельных профессиях взрослых на основе ознакомления с конкретными видами труда, воспитывать уважение и благодарность взрослым за их труд, заботу о детях, вовлекать в простейшие процессы хозяйственно-бытового труда, развивать самостоятельность и уверенность в самообслуживании, желании включаться в повседневные трудовые дела в детском саду и семье.</w:t>
            </w:r>
          </w:p>
          <w:p w:rsidR="00DD462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29C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зёрен чечевицы и пшеницы, высадка семян в почву. Цель: рассказать детям о том, что проросшие семена помогут птицам пережить зиму.</w:t>
            </w:r>
          </w:p>
          <w:p w:rsidR="00E2403B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03B" w:rsidRPr="00641380">
              <w:rPr>
                <w:rFonts w:ascii="Times New Roman" w:hAnsi="Times New Roman" w:cs="Times New Roman"/>
                <w:sz w:val="24"/>
                <w:szCs w:val="24"/>
              </w:rPr>
              <w:t>Сбор проросшей зелени для подкормки птиц. Цель: рассмотреть, что стало с семенами.</w:t>
            </w:r>
          </w:p>
        </w:tc>
        <w:tc>
          <w:tcPr>
            <w:tcW w:w="2188" w:type="dxa"/>
          </w:tcPr>
          <w:p w:rsidR="00DD4620" w:rsidRPr="00641380" w:rsidRDefault="00E2403B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Мастер-класс на сайте детского сада «10 идей новогодних подарков своими 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825A6B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5A6B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«В руки кисточки возьмём» (к Международному дню художника). Цель: дать знания о том, что художники – это люди, которые пишут картины, ваяют скульптуры, расписывают посуду, игрушки, мебель, придумывают узоры на ткани, показать значимость профессии художника для людей.</w:t>
            </w:r>
          </w:p>
          <w:p w:rsidR="00DD462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29C" w:rsidRPr="00641380">
              <w:rPr>
                <w:rFonts w:ascii="Times New Roman" w:hAnsi="Times New Roman" w:cs="Times New Roman"/>
                <w:sz w:val="24"/>
                <w:szCs w:val="24"/>
              </w:rPr>
              <w:t>Пение «Где был Иванушка». Цель: знакомить с народным творчеством, развивать песенное творчество и голос.</w:t>
            </w:r>
          </w:p>
          <w:p w:rsidR="00E8729C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29C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в музей Филимоновской игрушки. Цель: расширять представления о декоративно-прикладном искусстве.</w:t>
            </w:r>
          </w:p>
          <w:p w:rsidR="00E8729C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8729C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зимних пейзажей. Цель: формировать желание передавать в рисунке красоту природы, закрепить понятие «репродукция».</w:t>
            </w:r>
          </w:p>
        </w:tc>
        <w:tc>
          <w:tcPr>
            <w:tcW w:w="2188" w:type="dxa"/>
          </w:tcPr>
          <w:p w:rsidR="00DD4620" w:rsidRPr="00641380" w:rsidRDefault="00E8729C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Мастер-класс «Новогодние игрушки из бросового материала».</w:t>
            </w: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Ян</w:t>
            </w:r>
            <w:r w:rsidR="00DD4620" w:rsidRPr="00641380">
              <w:rPr>
                <w:rFonts w:ascii="Times New Roman" w:hAnsi="Times New Roman" w:cs="Times New Roman"/>
                <w:sz w:val="24"/>
                <w:szCs w:val="24"/>
              </w:rPr>
              <w:t>варь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7A5F36" w:rsidRPr="00641380" w:rsidRDefault="00DD4620" w:rsidP="00840D7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января</w:t>
            </w:r>
          </w:p>
          <w:p w:rsidR="004C5764" w:rsidRPr="00641380" w:rsidRDefault="004C5764" w:rsidP="00840D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840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840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840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840D7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Чтение В. Фетисов «Зима пришла»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, Н. Некрасов «Не ветер бушует над бором…».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с произведениями русских поэтов о зиме, воспитывать любовь к литературе, чувство патриотизма, 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объяснить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некоторых слов.</w:t>
            </w:r>
          </w:p>
          <w:p w:rsidR="00150F21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Беседа «Где я был на праздниках». Цель: расширять представление об общественных местах в родном городе, формировать связную речь.</w:t>
            </w:r>
          </w:p>
          <w:p w:rsidR="00B17F66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Презентация «Постройки подворья». Цель: рассказать детям об избе, бане, колодце, хлеве, амбаре и т.д.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«Правильно – неправильно». Цель: способствовать проявлению чувства любви и заботы о близких.</w:t>
            </w:r>
          </w:p>
          <w:p w:rsidR="00B17F66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«Язык лучше кулаков». Цель: учить детей спокойно улаживать конфликты.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Этюд «Скажи хорошее о друге». Цель: продолжить формировать понятие дружбы.</w:t>
            </w:r>
          </w:p>
          <w:p w:rsidR="00B17F66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Беседа о семейных праздниках. Цель: формировать умение использовать полученные знания в игровой и художественной деятельности.</w:t>
            </w:r>
          </w:p>
          <w:p w:rsidR="00B17F66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«Минута шалости». Цель: развивать волевые качества, умение контролировать свои эмоции.</w:t>
            </w:r>
          </w:p>
          <w:p w:rsidR="006D6A37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6A37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«Правила этикета». Цель: расширять представления детей о правилах речевого этикета, стимулировать желание самостоятельно выпол</w:t>
            </w:r>
            <w:r w:rsidR="006D6A37" w:rsidRPr="00641380">
              <w:rPr>
                <w:rFonts w:ascii="Times New Roman" w:hAnsi="Times New Roman" w:cs="Times New Roman"/>
                <w:sz w:val="24"/>
                <w:szCs w:val="24"/>
              </w:rPr>
              <w:softHyphen/>
              <w:t>нять правила, развивать умение соблюдать этику общения в условиях коллективного взаимодействия, познакомить детей с основными правилами этикета телефонного разговора, столового, гостевого этикета, культуры общения в общественных местах (в театре, музее, кафе).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«Замёрзшая вода». Цель: выявить, что лёд – твёрдое вещество, плавает, тает, состоит из воды, поддерживать познавательный интерес к окружающему миру.</w:t>
            </w:r>
          </w:p>
          <w:p w:rsidR="00B17F66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Чтение «Зимовье», обр. И. Соколова-Микитова. Цель: расширять знания детей о жизни животных зимой, учить внимательно слушать произведение и отвечать на вопросы воспитателя по тексту.</w:t>
            </w:r>
          </w:p>
        </w:tc>
        <w:tc>
          <w:tcPr>
            <w:tcW w:w="2188" w:type="dxa"/>
          </w:tcPr>
          <w:p w:rsidR="00DD4620" w:rsidRPr="00641380" w:rsidRDefault="00B17F66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Пополнение родительской медиатеки мультфильмами и передачами о лесной флоре и фауне зимой.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«Что мы должны делать, когда кашляем и чихаем». Цель: напомнить о необходимости соблюдения КГН.</w:t>
            </w:r>
          </w:p>
          <w:p w:rsidR="00150F21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Беседа «Если хочешь быть здоров – закаляйся!». Цель: расширить представления детей о пользе закаливания.</w:t>
            </w:r>
          </w:p>
          <w:p w:rsidR="00150F21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Презентация «Зимние виды спорта». Цель: расширять представления детей о спорте.</w:t>
            </w:r>
          </w:p>
          <w:p w:rsidR="00150F21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Физкультминутка «Зимние забавы». Цель: укреплять организм, удовлетворить потребность детей в движении.</w:t>
            </w:r>
          </w:p>
          <w:p w:rsidR="00B17F66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«Запрещённое движение». Цель: развивать чувство самоконтроля, внимание и двигательную память.</w:t>
            </w:r>
          </w:p>
          <w:p w:rsidR="00B17F66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Беседа с детьми о пользе рыбы. Цель: формировать представления о здоровом образе жизни, о полезных продуктах.</w:t>
            </w:r>
          </w:p>
        </w:tc>
        <w:tc>
          <w:tcPr>
            <w:tcW w:w="2188" w:type="dxa"/>
          </w:tcPr>
          <w:p w:rsidR="00DD4620" w:rsidRPr="00641380" w:rsidRDefault="00B17F66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Фотовыставка «Как хороши наши зимние прогулки».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Дежурство по столам. Цель: закрепить навыки правильного раскладывания столовых приборов.</w:t>
            </w:r>
          </w:p>
          <w:p w:rsidR="00150F21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«Труд на селе зимой». Цель: определить отличительные особенности городского и сельского труда зимой.</w:t>
            </w:r>
          </w:p>
          <w:p w:rsidR="00150F21" w:rsidRPr="00641380" w:rsidRDefault="00021D37" w:rsidP="0015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Постро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йка из снега столовой для птиц.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Цель: учить трудиться сообща, дружно, приходить на помощь товарищу.</w:t>
            </w:r>
          </w:p>
          <w:p w:rsidR="00B17F66" w:rsidRPr="00641380" w:rsidRDefault="00021D37" w:rsidP="00150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Обсуждение сказки «Трудолюбивый хомячок» Т.</w:t>
            </w:r>
            <w:r w:rsidR="005D08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А. Шорыгина. Цель: расширять представления о трудолюбии.</w:t>
            </w:r>
          </w:p>
          <w:p w:rsidR="00B17F66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ветеринара. Цель: расширять представление о профессиях.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Народный хоровод «Бабка-Ёжка». Цель: разучить слова, познакомить с новой игрой.</w:t>
            </w:r>
          </w:p>
          <w:p w:rsidR="00150F21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Внесение для рассматривания «Городецкий поднос». Цель: приобщать детей к миру искусства, начать знакомство с городецкой росписью.</w:t>
            </w:r>
          </w:p>
          <w:p w:rsidR="00150F21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к зимним сказкам. Цель: закрепить умение внимательно рассматривать иллюстрации, вспомнить знакомые сказки.</w:t>
            </w:r>
          </w:p>
          <w:p w:rsidR="00150F21" w:rsidRPr="00641380" w:rsidRDefault="007D5535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Музыкальный праздник, посвящённый встрече Старого нового года. Цель: порадовать детей, вспомнить новогодние стихи и хороводы.</w:t>
            </w:r>
          </w:p>
          <w:p w:rsidR="00150F21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F21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«Русская народная одежда». Цель: приобщать детей к национальной культуре.</w:t>
            </w:r>
          </w:p>
          <w:p w:rsidR="00B17F66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F66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«Филимоновские узоры». Цель: приобщать детей к народному искусству.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февраля</w:t>
            </w:r>
          </w:p>
          <w:p w:rsidR="004C5764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8 февраля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российской науки</w:t>
            </w:r>
            <w:r w:rsidR="00E719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719F5" w:rsidRPr="00641380" w:rsidRDefault="00E719F5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февраля-День родного языка</w:t>
            </w:r>
          </w:p>
          <w:p w:rsidR="008D372A" w:rsidRPr="00641380" w:rsidRDefault="00EE02A2" w:rsidP="00840D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23 февраля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 защитника Отечества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CA7E8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80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Тематические недели «Военная техника», «Мы – защитники Отечества». Цель: осуществлять гендерное воспитание (формировать у мальчиков стремление быть сильными, смелыми, стать защитниками Родины, воспитывать в девочках уважение к мальчикам как будущим защитникам Родины), приобщать к русской истории через знакомство с былинами о богатырях, формировать представления о празднике «День защитника Отечества», воспитывать чувство гордости за свою страну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, знакомить с военными профессиями</w:t>
            </w:r>
            <w:r w:rsidR="00CA7E80" w:rsidRPr="006413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20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80" w:rsidRPr="00641380">
              <w:rPr>
                <w:rFonts w:ascii="Times New Roman" w:hAnsi="Times New Roman" w:cs="Times New Roman"/>
                <w:sz w:val="24"/>
                <w:szCs w:val="24"/>
              </w:rPr>
              <w:t>Презентация «Главная улица города (села)». Цель: познакомить детей с главной улицей города, рассказать о её истории.</w:t>
            </w:r>
          </w:p>
        </w:tc>
        <w:tc>
          <w:tcPr>
            <w:tcW w:w="2188" w:type="dxa"/>
          </w:tcPr>
          <w:p w:rsidR="00DD4620" w:rsidRPr="00641380" w:rsidRDefault="006C1DC6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папки-передвижки «Я и мой папа».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Милосердие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Беседа «Что ты чувствуешь». Цель: дать детям представления о таких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эмоциях как страх, удивление, гнев.</w:t>
            </w:r>
          </w:p>
          <w:p w:rsidR="00EC01DB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«Что я маме пожелаю». Цель: воспитывать любовь к маме, желание защищать её.</w:t>
            </w:r>
          </w:p>
          <w:p w:rsidR="00EC01DB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>Чтение «Варежка» Ж.</w:t>
            </w:r>
            <w:r w:rsidR="0084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>Витензон (просмотр мультфильма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Цель: продолжить обучение детей внимательному слушанию произведения, побудить выражать эмоциональное отношение к услышанному (увиденному).</w:t>
            </w:r>
          </w:p>
        </w:tc>
        <w:tc>
          <w:tcPr>
            <w:tcW w:w="2188" w:type="dxa"/>
          </w:tcPr>
          <w:p w:rsidR="00DD4620" w:rsidRPr="00641380" w:rsidRDefault="006C1DC6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Памятка 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 родителей «Правила поощрения и наказания детей».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«Что сказать при встрече». Цель: способствовать формированию культуры поведения.</w:t>
            </w:r>
          </w:p>
          <w:p w:rsidR="006C1DC6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Просмотр детских фотографий. Цель: формировать представления детей о том, что с возрастом происходят изменения.</w:t>
            </w:r>
          </w:p>
          <w:p w:rsidR="006C1DC6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«Здороваемся щёчками». Цель: создать радостное настроение от встречи с друзьями.</w:t>
            </w:r>
          </w:p>
        </w:tc>
        <w:tc>
          <w:tcPr>
            <w:tcW w:w="2188" w:type="dxa"/>
          </w:tcPr>
          <w:p w:rsidR="00DD4620" w:rsidRPr="00641380" w:rsidRDefault="006C1DC6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Памятка для родителей «Ребёнок и телевидение»</w:t>
            </w:r>
            <w:r w:rsidR="00840D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(советы и рекомендации).</w:t>
            </w:r>
          </w:p>
        </w:tc>
      </w:tr>
      <w:tr w:rsidR="00CA7E80" w:rsidRPr="00641380" w:rsidTr="00B22C3B">
        <w:tc>
          <w:tcPr>
            <w:tcW w:w="3183" w:type="dxa"/>
          </w:tcPr>
          <w:p w:rsidR="00CA7E80" w:rsidRPr="00641380" w:rsidRDefault="00CA7E8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CA7E80" w:rsidRPr="00641380" w:rsidRDefault="00CA7E8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CA7E8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</w:t>
            </w:r>
            <w:r w:rsidR="00CA7E80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неделя «Вода вокруг нас» (ко Дню российской науки). Цель: знакомить детей с праздниками России, научными достижениями в разных областях, формировать познавательный исследовательский интерес путём организации различных экспериментов, учить делать элементарные выводы и формировать основы безопасного поведения во время опытов</w:t>
            </w:r>
            <w:r w:rsidR="007D55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E80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80" w:rsidRPr="00641380">
              <w:rPr>
                <w:rFonts w:ascii="Times New Roman" w:hAnsi="Times New Roman" w:cs="Times New Roman"/>
                <w:sz w:val="24"/>
                <w:szCs w:val="24"/>
              </w:rPr>
              <w:t>Внесение альбома «Русская изба, её убранство». Цель: расширять представления о значении избы и материалах для её постройки.</w:t>
            </w:r>
          </w:p>
          <w:p w:rsidR="006C1DC6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Беседа «Как помочь природе». Цель: формировать основы экологической культуры дошкольников.</w:t>
            </w:r>
          </w:p>
          <w:p w:rsidR="00EC01DB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«Путешествие в прошлое» (жилища). Цель: начать знакомство детей с тем, как раньше жили люди.</w:t>
            </w:r>
          </w:p>
          <w:p w:rsidR="00EC01DB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Красной книге. Цель: рассказать детям о том, что некоторых животных осталось очень мало, учить заботиться о природе.</w:t>
            </w:r>
          </w:p>
        </w:tc>
        <w:tc>
          <w:tcPr>
            <w:tcW w:w="2188" w:type="dxa"/>
          </w:tcPr>
          <w:p w:rsidR="00CA7E80" w:rsidRPr="00641380" w:rsidRDefault="00CA7E80" w:rsidP="001828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Буклет «Домашние опыты с водой».</w:t>
            </w:r>
          </w:p>
          <w:p w:rsidR="00CA7E80" w:rsidRPr="00641380" w:rsidRDefault="00CA7E80" w:rsidP="001828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домашних опытов с водой.</w:t>
            </w:r>
          </w:p>
        </w:tc>
      </w:tr>
      <w:tr w:rsidR="00CA7E80" w:rsidRPr="00641380" w:rsidTr="00B22C3B">
        <w:tc>
          <w:tcPr>
            <w:tcW w:w="3183" w:type="dxa"/>
          </w:tcPr>
          <w:p w:rsidR="00CA7E80" w:rsidRPr="00641380" w:rsidRDefault="00CA7E8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CA7E80" w:rsidRPr="00641380" w:rsidRDefault="00CA7E8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CA7E8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7E80" w:rsidRPr="00641380">
              <w:rPr>
                <w:rFonts w:ascii="Times New Roman" w:hAnsi="Times New Roman" w:cs="Times New Roman"/>
                <w:sz w:val="24"/>
                <w:szCs w:val="24"/>
              </w:rPr>
              <w:t>Беседа «Микробы боятся воды». Цель: формировать представления о здоровом образе жизни.</w:t>
            </w:r>
          </w:p>
          <w:p w:rsidR="006C1DC6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Физкультминутка «Чтобы сильным стать и ловким». Цель: познакомить с новой игрой.</w:t>
            </w:r>
          </w:p>
          <w:p w:rsidR="006C1DC6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П/и «Пограничники». Цель: расширять знания о военных профессиях, упражнять детей в подлезании.</w:t>
            </w:r>
          </w:p>
          <w:p w:rsidR="006C1DC6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«Что должен есть настоящий солдат». Цель: формировать представления о здоровом образе жизни.</w:t>
            </w:r>
          </w:p>
          <w:p w:rsidR="006C1DC6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в уголок здорового питания. Цель: вспомнить о разнообразии и пользе молочных продуктов.</w:t>
            </w:r>
          </w:p>
        </w:tc>
        <w:tc>
          <w:tcPr>
            <w:tcW w:w="2188" w:type="dxa"/>
          </w:tcPr>
          <w:p w:rsidR="00CA7E80" w:rsidRPr="00641380" w:rsidRDefault="00CA7E80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E80" w:rsidRPr="00641380" w:rsidTr="00B22C3B">
        <w:tc>
          <w:tcPr>
            <w:tcW w:w="3183" w:type="dxa"/>
          </w:tcPr>
          <w:p w:rsidR="00CA7E80" w:rsidRPr="00641380" w:rsidRDefault="00CA7E8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Трудовое</w:t>
            </w:r>
          </w:p>
        </w:tc>
        <w:tc>
          <w:tcPr>
            <w:tcW w:w="2172" w:type="dxa"/>
          </w:tcPr>
          <w:p w:rsidR="00CA7E80" w:rsidRPr="00641380" w:rsidRDefault="00CA7E8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CA7E8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Презентация «Инструменты для выращивания и сбора урожая». Цель: расширять представления детей о труде на селе.</w:t>
            </w:r>
          </w:p>
          <w:p w:rsidR="00EC01DB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>Внесение альбома «Женские профессии». Цель: расширять знания о профессиях, приобщать к социально-культурным ценностям.</w:t>
            </w:r>
          </w:p>
        </w:tc>
        <w:tc>
          <w:tcPr>
            <w:tcW w:w="2188" w:type="dxa"/>
          </w:tcPr>
          <w:p w:rsidR="00CA7E80" w:rsidRPr="00641380" w:rsidRDefault="006C1DC6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«Зимой гуляем, наблюдаем, трудимся, играем!».</w:t>
            </w:r>
          </w:p>
        </w:tc>
      </w:tr>
      <w:tr w:rsidR="00CA7E80" w:rsidRPr="00641380" w:rsidTr="00B22C3B">
        <w:tc>
          <w:tcPr>
            <w:tcW w:w="3183" w:type="dxa"/>
          </w:tcPr>
          <w:p w:rsidR="00CA7E80" w:rsidRPr="00641380" w:rsidRDefault="00CA7E8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CA7E80" w:rsidRPr="00641380" w:rsidRDefault="00CA7E8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CA7E80" w:rsidRPr="00641380" w:rsidRDefault="00CA7E8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CA7E8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в музей детского сада. Цель: рассмотреть предметы крестьянского быта.</w:t>
            </w:r>
          </w:p>
          <w:p w:rsidR="006C1DC6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Самсонова «Сталинград». Цель: приобщать к миру искусства, вызвать эмоциональный отклик на произведение.</w:t>
            </w:r>
          </w:p>
          <w:p w:rsidR="006C1DC6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C1DC6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с иллюстрациями Васнецова. Цель: показать детям, как много можно узнать, рассматривая внимательно иллюстрацию в книге.</w:t>
            </w:r>
          </w:p>
          <w:p w:rsidR="00EC01DB" w:rsidRPr="00641380" w:rsidRDefault="00021D37" w:rsidP="00CA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в музей народных музыкальных инструментов. Цель: обогащать знания детей о мире музыки.</w:t>
            </w:r>
          </w:p>
          <w:p w:rsidR="00EC01DB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1DB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в мини-музей тряпичных кукол. Цель: рассказать детям о значении обрядовых кукол, приобщать детей к миру народного искусства.</w:t>
            </w:r>
          </w:p>
        </w:tc>
        <w:tc>
          <w:tcPr>
            <w:tcW w:w="2188" w:type="dxa"/>
          </w:tcPr>
          <w:p w:rsidR="00CA7E80" w:rsidRPr="00641380" w:rsidRDefault="00EC01DB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Привлечение к участию в выставке-ярмарке «Что умеет моя мама».</w:t>
            </w: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840D76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марта</w:t>
            </w:r>
          </w:p>
          <w:p w:rsidR="008D372A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8 марта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женский день</w:t>
            </w:r>
          </w:p>
          <w:p w:rsidR="00CE5081" w:rsidRPr="00641380" w:rsidRDefault="00E719F5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марта – Яран сувар</w:t>
            </w:r>
          </w:p>
          <w:p w:rsidR="008D372A" w:rsidRPr="00641380" w:rsidRDefault="00EE02A2" w:rsidP="00840D76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27 марта </w:t>
            </w:r>
            <w:r w:rsidR="00840D7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Всемирный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 театра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840D76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том, какие у детей раньше были игрушки. Цель: познакомить с историей возникновения игрушки.</w:t>
            </w:r>
          </w:p>
          <w:p w:rsidR="00536FC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книги «Россия – наша Родина». Цель: расширять представления о родной стране.</w:t>
            </w:r>
          </w:p>
          <w:p w:rsidR="00536FC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Слушание Л. Волокитина «Ярмарка». Цель: воспитывать патриотизм, развивать у детей интерес к музыке.</w:t>
            </w:r>
          </w:p>
          <w:p w:rsidR="00536FC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«Красота родного края». Цель: расширять представления о красоте природы.</w:t>
            </w:r>
          </w:p>
          <w:p w:rsidR="00536FC3" w:rsidRPr="00641380" w:rsidRDefault="00536FC3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фотографии с памятниками родного города. Цель: начать знакомство с памятниками города.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7CB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Тематический день «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18281B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707CB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весна с милостью» (ко Дню Авдотьи Весновки)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707CB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знакомить с традициями русского народа, воспитывать </w:t>
            </w:r>
            <w:r w:rsidR="00B707CB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интерес к прошлому, привлечь к изготовлению Мартиничек.</w:t>
            </w:r>
          </w:p>
          <w:p w:rsidR="00442432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432" w:rsidRPr="00641380">
              <w:rPr>
                <w:rFonts w:ascii="Times New Roman" w:hAnsi="Times New Roman" w:cs="Times New Roman"/>
                <w:sz w:val="24"/>
                <w:szCs w:val="24"/>
              </w:rPr>
              <w:t>Чтение и обсуждение «Два жадных медвежонка», венгер</w:t>
            </w:r>
            <w:r w:rsidR="00840D7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442432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сказка (обработка А. Красновой и В. Важдаева). Цель: создать условия для эмоционального восприятия содержание сказки, помочь понять связь между содержанием и названием сказки, воспитывать отрицательное отношение к жадности через литературу.</w:t>
            </w:r>
          </w:p>
        </w:tc>
        <w:tc>
          <w:tcPr>
            <w:tcW w:w="2188" w:type="dxa"/>
          </w:tcPr>
          <w:p w:rsidR="00DD4620" w:rsidRPr="00641380" w:rsidRDefault="00536FC3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Оформление буклетов по теме 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«Значение народной игрушки в развитии детей».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B707CB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7CB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«Мамин день». Цель: </w:t>
            </w:r>
            <w:r w:rsidR="00840D76" w:rsidRPr="00641380">
              <w:rPr>
                <w:rFonts w:ascii="Times New Roman" w:hAnsi="Times New Roman" w:cs="Times New Roman"/>
                <w:sz w:val="24"/>
                <w:szCs w:val="24"/>
              </w:rPr>
              <w:t>знакомить</w:t>
            </w:r>
            <w:r w:rsidR="00B707CB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детей с праздниками России, традициями народа в прошлом и настоящем, способствовать формированию праздничной культуры, расширять знания о семейных связях, воспитывать уважение к близким.</w:t>
            </w:r>
          </w:p>
          <w:p w:rsidR="00536FC3" w:rsidRPr="00641380" w:rsidRDefault="00021D37" w:rsidP="00B70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Внесения «Кубика эмоций». Цель: учить детей дифференцировать эмоциональные состояния других.</w:t>
            </w:r>
          </w:p>
          <w:p w:rsidR="00DD4620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«Что такое дружба». Цель: продолжить обсуждение понятия дружба.</w:t>
            </w:r>
          </w:p>
        </w:tc>
        <w:tc>
          <w:tcPr>
            <w:tcW w:w="2188" w:type="dxa"/>
          </w:tcPr>
          <w:p w:rsidR="00DD4620" w:rsidRPr="00641380" w:rsidRDefault="00DD462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3" w:rsidRPr="00641380" w:rsidTr="00B22C3B">
        <w:tc>
          <w:tcPr>
            <w:tcW w:w="3183" w:type="dxa"/>
          </w:tcPr>
          <w:p w:rsidR="00536FC3" w:rsidRPr="00641380" w:rsidRDefault="00536FC3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536FC3" w:rsidRPr="00641380" w:rsidRDefault="00536FC3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536FC3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Просмотр видео фильма «Жизнь древних людей». Цель: продолжить знакомство с разными жилищами.</w:t>
            </w:r>
          </w:p>
          <w:p w:rsidR="00536FC3" w:rsidRPr="00641380" w:rsidRDefault="00021D37" w:rsidP="0053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«Можно ли менять форму камня и глины». Цель: выявить свойства глины (влажная, мягкая, вязкая, можно изменять её форму, делить на части, лепить) и камня (сухой, твёрдый, из него нельзя лепить, его нельзя разделить на части).</w:t>
            </w:r>
          </w:p>
          <w:p w:rsidR="00536FC3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81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Земли»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. Цель: познакомить детей с разнообразием живой природы на планете, природными ресурсами, формировать экологическое сознание.</w:t>
            </w:r>
          </w:p>
        </w:tc>
        <w:tc>
          <w:tcPr>
            <w:tcW w:w="2188" w:type="dxa"/>
          </w:tcPr>
          <w:p w:rsidR="00536FC3" w:rsidRPr="00641380" w:rsidRDefault="00536FC3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Буклеты «10 удивительных фактов о Земле», «Берегите ресурсы планеты».</w:t>
            </w:r>
          </w:p>
        </w:tc>
      </w:tr>
      <w:tr w:rsidR="00536FC3" w:rsidRPr="00641380" w:rsidTr="00B22C3B">
        <w:tc>
          <w:tcPr>
            <w:tcW w:w="3183" w:type="dxa"/>
          </w:tcPr>
          <w:p w:rsidR="00536FC3" w:rsidRPr="00641380" w:rsidRDefault="00536FC3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536FC3" w:rsidRPr="00641380" w:rsidRDefault="00536FC3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536FC3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Разрезные картинки «Предметы личной гигиены». Цель: формировать привычку к чистоте.</w:t>
            </w:r>
          </w:p>
          <w:p w:rsidR="00536FC3" w:rsidRPr="00641380" w:rsidRDefault="00021D37" w:rsidP="0053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Беседа «Для чего нужны деревья». Цель: формировать представления о значении чистого воздуха для здоровья человека.</w:t>
            </w:r>
          </w:p>
          <w:p w:rsidR="00536FC3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«Что должно быть у каждого». Цель: напомнить детям о предметах личной гигиены: зубной щётке, расчёске, носовом платке.</w:t>
            </w:r>
          </w:p>
        </w:tc>
        <w:tc>
          <w:tcPr>
            <w:tcW w:w="2188" w:type="dxa"/>
          </w:tcPr>
          <w:p w:rsidR="00536FC3" w:rsidRPr="00641380" w:rsidRDefault="00536FC3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6FC3" w:rsidRPr="00641380" w:rsidTr="00B22C3B">
        <w:tc>
          <w:tcPr>
            <w:tcW w:w="3183" w:type="dxa"/>
          </w:tcPr>
          <w:p w:rsidR="00536FC3" w:rsidRPr="00641380" w:rsidRDefault="00536FC3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536FC3" w:rsidRPr="00641380" w:rsidRDefault="00536FC3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536FC3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Наведение порядка на участке, сбор веток и старых листьев. Цель: способствовать желанию трудиться сообща, испытывать ра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softHyphen/>
              <w:t>дость от общения друг с другом.</w:t>
            </w:r>
          </w:p>
          <w:p w:rsidR="00536FC3" w:rsidRPr="00641380" w:rsidRDefault="00021D37" w:rsidP="0053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зоолога. Цель: познакомить детей с новой профессией.</w:t>
            </w:r>
          </w:p>
          <w:p w:rsidR="00536FC3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прялки. Цель: продолжить знакомство </w:t>
            </w:r>
            <w:r w:rsidR="00897B6E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трудом людей на Руси, с крестьянским бытом.</w:t>
            </w:r>
          </w:p>
        </w:tc>
        <w:tc>
          <w:tcPr>
            <w:tcW w:w="2188" w:type="dxa"/>
          </w:tcPr>
          <w:p w:rsidR="00536FC3" w:rsidRPr="00641380" w:rsidRDefault="00442432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субботнику по уборке территории детского сада.</w:t>
            </w:r>
          </w:p>
        </w:tc>
      </w:tr>
      <w:tr w:rsidR="00536FC3" w:rsidRPr="00641380" w:rsidTr="00B22C3B">
        <w:tc>
          <w:tcPr>
            <w:tcW w:w="3183" w:type="dxa"/>
          </w:tcPr>
          <w:p w:rsidR="00536FC3" w:rsidRPr="00641380" w:rsidRDefault="00536FC3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536FC3" w:rsidRPr="00641380" w:rsidRDefault="00536FC3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536FC3" w:rsidRPr="00641380" w:rsidRDefault="00536FC3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536FC3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«Дымковская игрушка». Цель: </w:t>
            </w:r>
          </w:p>
          <w:p w:rsidR="00536FC3" w:rsidRPr="00641380" w:rsidRDefault="00536FC3" w:rsidP="00536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народной игрушке (дымковская игрушка, матрёшка и др.), знакомить с народными промыслами, использовать фольклор при организации всех видов детской деятельности, воспитывать эстетические чувства.</w:t>
            </w:r>
          </w:p>
          <w:p w:rsidR="00536FC3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FC3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«Театральная весна». Цель: познакомить детей с различными видами театра (кукольный, музыкальный, детский, театр зверей и др.), активизировать словарь детей, совершенствовать звуковую культуру речи, интонационный строй, диалогическую речь, формировать опыт социальных навыков поведения, создавать условия для развития творческой активности детей, развить у детей интерес к театрально-игровой деятельности.</w:t>
            </w:r>
          </w:p>
        </w:tc>
        <w:tc>
          <w:tcPr>
            <w:tcW w:w="2188" w:type="dxa"/>
          </w:tcPr>
          <w:p w:rsidR="00536FC3" w:rsidRPr="00641380" w:rsidRDefault="00536FC3" w:rsidP="00536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апреля</w:t>
            </w:r>
          </w:p>
          <w:p w:rsidR="008D372A" w:rsidRPr="00641380" w:rsidRDefault="008D372A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1 апреля – день птиц</w:t>
            </w:r>
          </w:p>
          <w:p w:rsidR="008D372A" w:rsidRPr="00641380" w:rsidRDefault="00EE02A2" w:rsidP="0018281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12 апреля </w:t>
            </w:r>
            <w:r w:rsidR="0018281B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космонавтики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3AF0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день «Если очень захотеть, можно в космос полететь» (ко Дню 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космонавтики</w:t>
            </w:r>
            <w:r w:rsidR="00BF3AF0" w:rsidRPr="00641380">
              <w:rPr>
                <w:rFonts w:ascii="Times New Roman" w:hAnsi="Times New Roman" w:cs="Times New Roman"/>
                <w:sz w:val="24"/>
                <w:szCs w:val="24"/>
              </w:rPr>
              <w:t>). Цель: познакомить детей с тем, как люди изучали космос (пол</w:t>
            </w:r>
            <w:r w:rsidR="00897B6E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="00BF3AF0" w:rsidRPr="00641380">
              <w:rPr>
                <w:rFonts w:ascii="Times New Roman" w:hAnsi="Times New Roman" w:cs="Times New Roman"/>
                <w:sz w:val="24"/>
                <w:szCs w:val="24"/>
              </w:rPr>
              <w:t>ты космонавтов, искусственные спутники и станции, первые животные в космосе, рассказ о первом космонавте), развивать интерес и чувство гордости за успехи страны и отдельных людей, познакомить с историей Дня космонавтики.</w:t>
            </w:r>
          </w:p>
          <w:p w:rsidR="000F6F3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Беседа «Место, где я родился». Цель: расширять представления о малой родине.</w:t>
            </w:r>
          </w:p>
          <w:p w:rsidR="00377AAE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AE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знакомых народных игр. Цель: приобщать к культуре своего народа, 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  <w:r w:rsidR="00377AAE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0F6F33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Проблемная ситуация «Поссорились». Цель: учить искать выход из проблемных ситуаций, разучить мирилки. </w:t>
            </w:r>
          </w:p>
          <w:p w:rsidR="000F6F33" w:rsidRPr="00641380" w:rsidRDefault="00021D37" w:rsidP="000F6F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«Чему учит сказка». Цель: способствовать нравственному воспитанию детей.</w:t>
            </w:r>
          </w:p>
          <w:p w:rsidR="00DD4620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AE" w:rsidRPr="00641380">
              <w:rPr>
                <w:rFonts w:ascii="Times New Roman" w:hAnsi="Times New Roman" w:cs="Times New Roman"/>
                <w:sz w:val="24"/>
                <w:szCs w:val="24"/>
              </w:rPr>
              <w:t>Ситуация «Как развеселить друга». Цель: формировать умение определять эмоциональные состояния других детей.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Этюд «Дружба начинается с улыбки». Цель: формировать доброжелательные отношения между детьми.</w:t>
            </w:r>
          </w:p>
          <w:p w:rsidR="000F6F3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«Каким я хочу стать, когда вырасту». Цель: формировать представления о себе в будущем.</w:t>
            </w:r>
          </w:p>
          <w:p w:rsidR="000F6F3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«Мальчики и девочки». Цель: способствовать гендерному воспитанию детей.</w:t>
            </w:r>
          </w:p>
          <w:p w:rsidR="000F6F33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Игра с мячом «Ответь на вопрос». Цель: учить ребёнка называть своё имя, фамилию, возраст.</w:t>
            </w:r>
          </w:p>
        </w:tc>
        <w:tc>
          <w:tcPr>
            <w:tcW w:w="2188" w:type="dxa"/>
          </w:tcPr>
          <w:p w:rsidR="00DD4620" w:rsidRPr="00641380" w:rsidRDefault="0019566F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Консультирование на тему «Развитие доброжелательных взаимоотношений детей со сверстниками и взрослыми в семье».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«Птицы – наши друзья». Цель: формировать представления детей о весенних изменениях в природе, разнообразии птиц, знания об общих признаках внешнего вида птиц (клюв, крылья, перьевой покров), различать особенности поведения птиц, воспитывать экологическую культуру.</w:t>
            </w:r>
          </w:p>
        </w:tc>
        <w:tc>
          <w:tcPr>
            <w:tcW w:w="2188" w:type="dxa"/>
          </w:tcPr>
          <w:p w:rsidR="00DD4620" w:rsidRPr="00641380" w:rsidRDefault="00DD462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Беседа «Добрый доктор Айболит». Цель: формировать навыки ЗОЖ.</w:t>
            </w:r>
          </w:p>
          <w:p w:rsidR="000F6F3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Чтение «Чей нос лучше?» В. Бианки. Цель: систематизировать знания об органах чувств на примере литературного произведения, учить понимать переносное значение слов.</w:t>
            </w:r>
          </w:p>
          <w:p w:rsidR="00377AAE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AE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фотоальбома «Мы делаем зарядку». Цель: напомнить детям о значении физической культуры.</w:t>
            </w:r>
          </w:p>
        </w:tc>
        <w:tc>
          <w:tcPr>
            <w:tcW w:w="2188" w:type="dxa"/>
          </w:tcPr>
          <w:p w:rsidR="00DD4620" w:rsidRPr="00641380" w:rsidRDefault="00DD462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Трудовые поручения. Цель: учить детей доводить начатое дело до конца, обсудить поговорку «Сделал дело – гуляй смело».</w:t>
            </w:r>
          </w:p>
          <w:p w:rsidR="000F6F3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Изготовление красивой коробочки для мусора. Цель: стимулировать поддержание порядка, формировать стремление к чистоте.</w:t>
            </w:r>
          </w:p>
          <w:p w:rsidR="000F6F3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Беседа «Как можно помочь нашей няне». Цель: формировать желание помогать взрослым.</w:t>
            </w:r>
          </w:p>
          <w:p w:rsidR="00377AAE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AE" w:rsidRPr="00641380">
              <w:rPr>
                <w:rFonts w:ascii="Times New Roman" w:hAnsi="Times New Roman" w:cs="Times New Roman"/>
                <w:sz w:val="24"/>
                <w:szCs w:val="24"/>
              </w:rPr>
              <w:t>Починка книг в «Книжной мастерской». Цель: формировать бережное отношение к книгам.</w:t>
            </w:r>
          </w:p>
        </w:tc>
        <w:tc>
          <w:tcPr>
            <w:tcW w:w="2188" w:type="dxa"/>
          </w:tcPr>
          <w:p w:rsidR="00DD4620" w:rsidRPr="00641380" w:rsidRDefault="00DD462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0F6F33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Раскраски по теме «Дымковская роспись», «Городецкая роспись». Цель: продолжить знакомство с элементами росписи.</w:t>
            </w:r>
          </w:p>
          <w:p w:rsidR="00DD462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Слушание «Песенка о весне» Фрида. Цель: продолжать учить различать средства музыкальной выразительности.</w:t>
            </w:r>
          </w:p>
          <w:p w:rsidR="000F6F33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6F33" w:rsidRPr="0064138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«Какую сказку нарисовал художник». Цель: определить произведение по иллюстрации.</w:t>
            </w:r>
          </w:p>
          <w:p w:rsidR="00377AAE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AE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«Предметы крестьянского быта». Цель: приобщать детей к народной культуре.</w:t>
            </w:r>
          </w:p>
          <w:p w:rsidR="00377AAE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AAE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иллюстрациями В. Сутеева к сказке «Яблоко» и В. Лебедева </w:t>
            </w:r>
            <w:r w:rsidR="00377AAE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«Тихой сказке» С. Маршака. Цель: учить обращать внимание на средства выразительности, которые использовал художник.</w:t>
            </w:r>
          </w:p>
        </w:tc>
        <w:tc>
          <w:tcPr>
            <w:tcW w:w="2188" w:type="dxa"/>
          </w:tcPr>
          <w:p w:rsidR="00DD4620" w:rsidRPr="00641380" w:rsidRDefault="000F6F33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пополнению уголка ряжения в группе, изготовление костюмов, бижутерии.</w:t>
            </w: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45"/>
        <w:gridCol w:w="2163"/>
        <w:gridCol w:w="7963"/>
        <w:gridCol w:w="2649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мая</w:t>
            </w:r>
          </w:p>
          <w:p w:rsidR="008D372A" w:rsidRPr="00641380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1 мая </w:t>
            </w:r>
            <w:r w:rsidR="0018281B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Праздник Весны и Труда</w:t>
            </w:r>
          </w:p>
          <w:p w:rsidR="008D372A" w:rsidRPr="00641380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  <w:r w:rsidR="0018281B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 Победы</w:t>
            </w:r>
          </w:p>
          <w:p w:rsidR="008D372A" w:rsidRPr="00641380" w:rsidRDefault="008D372A" w:rsidP="0018281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FC475B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75B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Победы». Цель: формировать представления о празднике, посвящённом Дню Победы, осуществлять патриотическое воспитание, воспитывать любовь к Родине, воспитывать уважение к ветеранам войны.</w:t>
            </w:r>
          </w:p>
          <w:p w:rsidR="00FC475B" w:rsidRPr="00641380" w:rsidRDefault="00021D37" w:rsidP="00FC4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макетом «Крестьянское подворье». Цель: расширять представление о </w:t>
            </w:r>
            <w:r w:rsidR="00897B6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одине.</w:t>
            </w:r>
          </w:p>
          <w:p w:rsidR="00DD4620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«Город, в котором я живу». Цель: рассмотреть архитектурные особенности зданий в городе.</w:t>
            </w:r>
          </w:p>
        </w:tc>
        <w:tc>
          <w:tcPr>
            <w:tcW w:w="2188" w:type="dxa"/>
          </w:tcPr>
          <w:p w:rsidR="00DD4620" w:rsidRPr="00641380" w:rsidRDefault="00FC475B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 «Патриотическое воспитание в семье».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E584F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день «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В каждой избушке свои 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игрушки» (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ко Дню славянской письменности и культуры). Цель: формировать у детей дошкольного возраста интерес и уважение к русским народным играм, как культурному наследию, воспитывать чувство общности, дружбы и единства, содействовать расширению кругозора детей через народные игры и традиции, духовно-нравственному развитию.</w:t>
            </w:r>
          </w:p>
          <w:p w:rsidR="00DD462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475B" w:rsidRPr="00641380">
              <w:rPr>
                <w:rFonts w:ascii="Times New Roman" w:hAnsi="Times New Roman" w:cs="Times New Roman"/>
                <w:sz w:val="24"/>
                <w:szCs w:val="24"/>
              </w:rPr>
              <w:t>Создание альбома «Мой дедушка на войне». Цель: воспитывать нравственные качества, гордость за тех, кто защищал нашу Родину.</w:t>
            </w:r>
          </w:p>
          <w:p w:rsidR="00DE584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«Петя сломал ногу». Цель: обсудить ситуацию с детьми, воспитывать сочувствие, желание помочь попавшему в беду.</w:t>
            </w:r>
          </w:p>
          <w:p w:rsidR="00DE584F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«Как бы ты поступил». Цель: учить высказывать своё отношение к негативным поступкам.</w:t>
            </w:r>
          </w:p>
        </w:tc>
        <w:tc>
          <w:tcPr>
            <w:tcW w:w="2188" w:type="dxa"/>
          </w:tcPr>
          <w:p w:rsidR="00DD4620" w:rsidRPr="00641380" w:rsidRDefault="00DE584F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8281B">
              <w:rPr>
                <w:rFonts w:ascii="Times New Roman" w:hAnsi="Times New Roman" w:cs="Times New Roman"/>
                <w:sz w:val="24"/>
                <w:szCs w:val="24"/>
              </w:rPr>
              <w:t>Консультация «Люби и знай свою историю».</w:t>
            </w:r>
          </w:p>
        </w:tc>
      </w:tr>
      <w:tr w:rsidR="00DE584F" w:rsidRPr="00641380" w:rsidTr="00B22C3B">
        <w:tc>
          <w:tcPr>
            <w:tcW w:w="3183" w:type="dxa"/>
          </w:tcPr>
          <w:p w:rsidR="00DE584F" w:rsidRPr="00641380" w:rsidRDefault="00DE584F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E584F" w:rsidRPr="00641380" w:rsidRDefault="00DE584F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E584F" w:rsidRPr="00641380" w:rsidRDefault="00DE584F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E584F" w:rsidRPr="00641380" w:rsidRDefault="00DE584F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E584F" w:rsidRPr="00641380" w:rsidRDefault="00DE584F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E584F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Игры с Кубиками Эмоций. Цель: учить анализировать свои эмоции, показать способы снятия гнева.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«Солнышко». Цель: создать положительный климат в группе.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Беседа «Каким я был, какой я сейчас, какой я буду». Цель: развивать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видеть себя, свой внутренний мир.</w:t>
            </w:r>
          </w:p>
          <w:p w:rsidR="003E4AC4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C4" w:rsidRPr="00641380">
              <w:rPr>
                <w:rFonts w:ascii="Times New Roman" w:hAnsi="Times New Roman" w:cs="Times New Roman"/>
                <w:sz w:val="24"/>
                <w:szCs w:val="24"/>
              </w:rPr>
              <w:t>Обсуждение пословиц о лени. Цель: формировать нравственные качества.</w:t>
            </w:r>
          </w:p>
          <w:p w:rsidR="003E4AC4" w:rsidRPr="00641380" w:rsidRDefault="00021D37" w:rsidP="005D0882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4AC4" w:rsidRPr="00641380">
              <w:rPr>
                <w:rFonts w:ascii="Times New Roman" w:hAnsi="Times New Roman" w:cs="Times New Roman"/>
                <w:sz w:val="24"/>
                <w:szCs w:val="24"/>
              </w:rPr>
              <w:t>Беседа «Если ты потерялся?». Цель: формировать умение правильно реагировать в нестандартных ситуациях.</w:t>
            </w:r>
          </w:p>
        </w:tc>
        <w:tc>
          <w:tcPr>
            <w:tcW w:w="2188" w:type="dxa"/>
          </w:tcPr>
          <w:p w:rsidR="00DE584F" w:rsidRPr="00641380" w:rsidRDefault="00DE584F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папки-передвижки «Добрые советы родителям».</w:t>
            </w:r>
          </w:p>
        </w:tc>
      </w:tr>
      <w:tr w:rsidR="00DE584F" w:rsidRPr="00641380" w:rsidTr="00B22C3B">
        <w:tc>
          <w:tcPr>
            <w:tcW w:w="3183" w:type="dxa"/>
          </w:tcPr>
          <w:p w:rsidR="00DE584F" w:rsidRPr="00641380" w:rsidRDefault="00DE584F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E584F" w:rsidRPr="00641380" w:rsidRDefault="00DE584F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E584F" w:rsidRPr="00641380" w:rsidRDefault="00021D37" w:rsidP="005D0882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«Весенняя лаборатория». Цель: развивать первичные навыки в проектно-исследовательской деятельности, оказывать помощь в оформлении её результатов и создании условий для их презентации сверстникам, привлекать родителей к участию в исследовательской деятельности детей, расширять знания о свойствах различных материалов, учить устанавливать причинно-следственные связи</w:t>
            </w:r>
            <w:r w:rsidR="008D63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«Если подошёл незнакомец». Цель: формировать основы безопасного поведения.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Презентация «Природа России». Цель: способствовать патриотическому воспитанию, расширять представления о природе России.</w:t>
            </w:r>
          </w:p>
          <w:p w:rsidR="00DE584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по экологической тропе. Цель: воспитывать экологическое сознание, обратить внимание на красоту растений, вспомнить, какими растения были осенью и зимой.</w:t>
            </w:r>
          </w:p>
        </w:tc>
        <w:tc>
          <w:tcPr>
            <w:tcW w:w="2188" w:type="dxa"/>
          </w:tcPr>
          <w:p w:rsidR="00DE584F" w:rsidRPr="00641380" w:rsidRDefault="00DE584F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Консультирование на тему «Домашнее экспериментирование».</w:t>
            </w:r>
          </w:p>
        </w:tc>
      </w:tr>
      <w:tr w:rsidR="00DE584F" w:rsidRPr="00641380" w:rsidTr="00B22C3B">
        <w:tc>
          <w:tcPr>
            <w:tcW w:w="3183" w:type="dxa"/>
          </w:tcPr>
          <w:p w:rsidR="00DE584F" w:rsidRPr="00641380" w:rsidRDefault="00DE584F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E584F" w:rsidRPr="00641380" w:rsidRDefault="00DE584F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E584F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«Что должно быть у каждого». Цель: напомнить детям о предметах личной гигиены: зубной щётке, расчёске, носовом платке.</w:t>
            </w:r>
          </w:p>
          <w:p w:rsidR="00DE584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Настольная игра «Опиши спортивный инвентарь». Цель: закрепить знания детей о способах использования спортивного инвентаря.</w:t>
            </w:r>
          </w:p>
        </w:tc>
        <w:tc>
          <w:tcPr>
            <w:tcW w:w="2188" w:type="dxa"/>
          </w:tcPr>
          <w:p w:rsidR="00DE584F" w:rsidRPr="00641380" w:rsidRDefault="00DE584F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4F" w:rsidRPr="00641380" w:rsidTr="00B22C3B">
        <w:tc>
          <w:tcPr>
            <w:tcW w:w="3183" w:type="dxa"/>
          </w:tcPr>
          <w:p w:rsidR="00DE584F" w:rsidRPr="00641380" w:rsidRDefault="00DE584F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E584F" w:rsidRPr="00641380" w:rsidRDefault="00DE584F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E584F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Труд на огороде. Цель: показать, как правильно сажать рассаду капусты, картофель, лук, сеять семена моркови, свеклы.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«Домашние обязанности». Цель: формировать желание помогать маме, не лениться.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Рассказы детей «Кем работает мой папа (мама, тётя)». Цель: формировать уважение к труду взрослых.</w:t>
            </w:r>
          </w:p>
          <w:p w:rsidR="00DE584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хлеборобах. Цель: расширять представления о профессиях на селе.</w:t>
            </w:r>
          </w:p>
        </w:tc>
        <w:tc>
          <w:tcPr>
            <w:tcW w:w="2188" w:type="dxa"/>
          </w:tcPr>
          <w:p w:rsidR="00DE584F" w:rsidRPr="00641380" w:rsidRDefault="00DE584F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84F" w:rsidRPr="00641380" w:rsidTr="00B22C3B">
        <w:tc>
          <w:tcPr>
            <w:tcW w:w="3183" w:type="dxa"/>
          </w:tcPr>
          <w:p w:rsidR="00DE584F" w:rsidRPr="00641380" w:rsidRDefault="00DE584F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E584F" w:rsidRPr="00641380" w:rsidRDefault="00DE584F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E584F" w:rsidRPr="00641380" w:rsidRDefault="00DE584F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E584F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Слушание «Веснянка» в обработке Лобачёва. Цель: продолжать учить различать средства выразительности.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календарей с изображением пейзажей. Цель: подвести детей к изготовлению собственного календаря.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Лепка из солёного теста «Дымковская уточка». Цель: закрепить приёмы лепки.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Хороводы «Веснянка», «Зимушка-зима», «Здравствуй осень» и другие. Цель: вспомнить слова, закрепить знания о временах года и их признаках.</w:t>
            </w:r>
          </w:p>
          <w:p w:rsidR="00DE584F" w:rsidRPr="00641380" w:rsidRDefault="00021D37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Слушание «Пастушок» муз. Майкопара. Цель: учить свободно высказываться о содержании мелодии.</w:t>
            </w:r>
          </w:p>
          <w:p w:rsidR="00DE584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84F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старинной посуды. Цель: приобщать детей к миру искусства.</w:t>
            </w:r>
          </w:p>
        </w:tc>
        <w:tc>
          <w:tcPr>
            <w:tcW w:w="2188" w:type="dxa"/>
          </w:tcPr>
          <w:p w:rsidR="00DE584F" w:rsidRPr="00641380" w:rsidRDefault="00DE584F" w:rsidP="00DE58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июня</w:t>
            </w:r>
          </w:p>
          <w:p w:rsidR="008D372A" w:rsidRPr="00641380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1 июня </w:t>
            </w:r>
            <w:r w:rsidR="0018281B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защиты детей</w:t>
            </w:r>
          </w:p>
          <w:p w:rsidR="008D372A" w:rsidRDefault="00EE02A2" w:rsidP="0018281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12 июня </w:t>
            </w:r>
            <w:r w:rsidR="00026B06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 России</w:t>
            </w:r>
            <w:r w:rsidR="00F96E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6E5C" w:rsidRPr="00641380" w:rsidRDefault="00F96E5C" w:rsidP="0018281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22июня-День памяти и скорби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46121E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«Мы живём в России». 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Цель: знакомить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праздниками России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, расширять представления детей о родной стране, о государственных праздниках, формировать представления о том, что Российская Федерация (Россия) – огромная многонациональная страна, рассказывать детям о том, что Москва – главный город, столица нашей Родины, знакомить с флагом и гербом России, мелодией гимна.</w:t>
            </w:r>
          </w:p>
          <w:p w:rsidR="00DD4620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Викторина экологическая «Знатоки Российской природы». Цел</w:t>
            </w:r>
            <w:r w:rsidR="00897B6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: закрепить знание детей о природе; вырабатывать умение быстро находить правильный ответ, воспитывать любовь к природе и бережное отношение к ней.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Праздник «День защиты детей». Цель: способствовать формированию праздничной культуры у дошкольников, воспитывать самосознание, представления о своих правах и обязанностях.</w:t>
            </w:r>
          </w:p>
          <w:p w:rsidR="0046121E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Беседа «Хвастунишки и дразнилки». Цель: формировать моральные представления через игру.</w:t>
            </w:r>
          </w:p>
          <w:p w:rsidR="00793D8D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Литературное развлечение «Любимые сказки». Цель: вспомнить русские народные сказки, воспитывать нравственные чувства через литературу, выяснить, какие сказки, загадки и потешки знают дети.</w:t>
            </w:r>
          </w:p>
          <w:p w:rsidR="00793D8D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Воспитывающая ситуация «Бабушка заболела». Цель: продолжать формировать желание заботиться о старших.</w:t>
            </w:r>
          </w:p>
        </w:tc>
        <w:tc>
          <w:tcPr>
            <w:tcW w:w="2188" w:type="dxa"/>
          </w:tcPr>
          <w:p w:rsidR="00DD4620" w:rsidRPr="00641380" w:rsidRDefault="0046121E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Оформление медиатеки по теме «Права детей».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793D8D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проблемной ситуации «Миша не хочет делиться игрушкой».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способствовать формированию личностного отношения ребёнка к соблюдению моральных норм.</w:t>
            </w:r>
          </w:p>
          <w:p w:rsidR="00DD462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Этюд «Поделись своим теплом». Цель: способствовать развитию общения между детьми.</w:t>
            </w:r>
          </w:p>
          <w:p w:rsidR="0046121E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Беседа «За что бы я сегодня себя похвалил». Цель: учить анализировать свои поступки.</w:t>
            </w:r>
          </w:p>
          <w:p w:rsidR="0046121E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«Мой друг зонтик». Цель: формировать представления о дружбе через мультфильмы.</w:t>
            </w:r>
          </w:p>
          <w:p w:rsidR="0046121E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«Что мы можем делать вместе». Цель: способствовать развитию чувства коллективизма.</w:t>
            </w:r>
          </w:p>
          <w:p w:rsidR="00793D8D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Беседа «Зачем нужно знать свой домашний адрес». Цель: учить правильно себя вести в нестандартных ситуациях.</w:t>
            </w:r>
          </w:p>
          <w:p w:rsidR="00793D8D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Этюд «Камень». Цель: способствовать формированию ответственности за свои поступки, трепетного отношения друг к другу, помочь детям ощутить чувство любви и доверия.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на метеостанцию. Цель: познакомить детей с профессией метеоролога, показать способы зарисовки погоды.</w:t>
            </w:r>
          </w:p>
          <w:p w:rsidR="00793D8D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заповедниках России. Цель: расширять знания о Родине, формировать экологическую культуру.</w:t>
            </w:r>
          </w:p>
          <w:p w:rsidR="00793D8D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Беседа «Что на Руси делали из дерева». Цель: формировать представления о важности природы, стремление её оберегать, расширять знаний о народных промыслах.</w:t>
            </w:r>
          </w:p>
        </w:tc>
        <w:tc>
          <w:tcPr>
            <w:tcW w:w="2188" w:type="dxa"/>
          </w:tcPr>
          <w:p w:rsidR="00DD4620" w:rsidRPr="00641380" w:rsidRDefault="00793D8D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бюллетеня «Заповедники России».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Игровая ситуация «Что корова принесла». Цель: вспомнить о пользе молочных продуктов.</w:t>
            </w:r>
          </w:p>
          <w:p w:rsidR="00793D8D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 уголке здоровья. Цель: расширять представления детей о способах укрепления здоровья.</w:t>
            </w:r>
          </w:p>
          <w:p w:rsidR="00793D8D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Беседа «Лес в жизни человека». Цель: рассказать детям о пользе чистого воздуха в лесу, формировать желание сохранять природу.</w:t>
            </w:r>
          </w:p>
        </w:tc>
        <w:tc>
          <w:tcPr>
            <w:tcW w:w="2188" w:type="dxa"/>
          </w:tcPr>
          <w:p w:rsidR="00DD4620" w:rsidRPr="00641380" w:rsidRDefault="00DD462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Внесение графика дежурств. Цель: способствовать развитию дисциплинированности и ответственности.</w:t>
            </w:r>
          </w:p>
          <w:p w:rsidR="0046121E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Обсуждение сказки «Кто больше трудится?» Шорыгина Т. А. Цель: воспитывать трудолюбие.</w:t>
            </w:r>
          </w:p>
          <w:p w:rsidR="00793D8D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труде садоводов. Цель: расширять представления о профессиях.</w:t>
            </w:r>
          </w:p>
          <w:p w:rsidR="00793D8D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Обсуждение пословицы «Что летом родится – зимой пригодится». Цель: воспитывать бережное отношение к природе, которая щедро одаривает нас своими богатствами; уважение к труду людей, работающих на земле.</w:t>
            </w:r>
          </w:p>
        </w:tc>
        <w:tc>
          <w:tcPr>
            <w:tcW w:w="2188" w:type="dxa"/>
          </w:tcPr>
          <w:p w:rsidR="00DD4620" w:rsidRPr="00641380" w:rsidRDefault="0046121E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Семейная акция «Мы выходим на субботник».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121E" w:rsidRPr="00641380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«Раскрась филимоновскую барышню». Цель: продолжать формировать умение создавать декоративные композиции.</w:t>
            </w:r>
          </w:p>
          <w:p w:rsidR="00793D8D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картины «Берёзовая роща». Цель: показать детям красоту русской природы.</w:t>
            </w:r>
          </w:p>
          <w:p w:rsidR="00793D8D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3D8D" w:rsidRPr="00641380">
              <w:rPr>
                <w:rFonts w:ascii="Times New Roman" w:hAnsi="Times New Roman" w:cs="Times New Roman"/>
                <w:sz w:val="24"/>
                <w:szCs w:val="24"/>
              </w:rPr>
              <w:t>Рисование ладошками «Дерево дружбы». Цель: вызвать радость от коллективного творчества.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июля</w:t>
            </w:r>
          </w:p>
          <w:p w:rsidR="008D372A" w:rsidRPr="00641380" w:rsidRDefault="00EE02A2" w:rsidP="00EE0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8 июля </w:t>
            </w:r>
            <w:r w:rsidR="0018281B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 семьи, любви и верности</w:t>
            </w:r>
          </w:p>
          <w:p w:rsidR="008D372A" w:rsidRPr="00641380" w:rsidRDefault="00E719F5" w:rsidP="0018281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июля- День Конституции Дагестана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C1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празднике Берегини. Цель: познакомить детей с образом Берегини в славянской культуре, рассказать о традиции празднования этого дня.</w:t>
            </w:r>
          </w:p>
          <w:p w:rsidR="00F74A2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альбома «Народные промыслы России». Цель: способствовать патриотическому воспитанию детей.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C1" w:rsidRPr="00641380">
              <w:rPr>
                <w:rFonts w:ascii="Times New Roman" w:hAnsi="Times New Roman" w:cs="Times New Roman"/>
                <w:sz w:val="24"/>
                <w:szCs w:val="24"/>
              </w:rPr>
              <w:t>Беседа «В какие игры я играю с мамой и папой». Цель: закреплять знания о важности семьи.</w:t>
            </w:r>
          </w:p>
          <w:p w:rsidR="00F74A2F" w:rsidRPr="00641380" w:rsidRDefault="00021D37" w:rsidP="00F7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«Мешок яблок». Цель: формировать нравственные качества, представления о взаимовыручке через мультфильмы, обсудить поведение героев.</w:t>
            </w:r>
          </w:p>
          <w:p w:rsidR="00F74A2F" w:rsidRPr="00641380" w:rsidRDefault="00021D37" w:rsidP="00F7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«Положительные эмоции». Цель: рассказать детям об эмоциональном здоровье человека, значении положительных эмоций.</w:t>
            </w:r>
          </w:p>
          <w:p w:rsidR="00F74A2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«Кто такие смелые и честные люди». Цель: воспитывать моральные качества в детях.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4335C1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C1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«День семьи». Цель: рассказать о Дне семьи, любви и верности в России, формировать уважительное отношение к родителям, формировать первоначальные представления о родственных отношениях в семье (сын, дочь, мама, папа и т.д.), закреплять знание детьми своих имени, фамилии и возраста; имён родителей, знакомить детей с профессиями родителей, воспитывать уважение к труду близких взрослых</w:t>
            </w:r>
            <w:r w:rsidR="00AB7E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D4620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C1" w:rsidRPr="00641380">
              <w:rPr>
                <w:rFonts w:ascii="Times New Roman" w:hAnsi="Times New Roman" w:cs="Times New Roman"/>
                <w:sz w:val="24"/>
                <w:szCs w:val="24"/>
              </w:rPr>
              <w:t>Утреннее приветствие «Я дарю тебе улыбку». Цель: создать положительный настрой на весь день.</w:t>
            </w:r>
          </w:p>
          <w:p w:rsidR="00F74A2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Создание фотовыставки «Я дома». Цель: помочь детям больше узнать друг о друге.</w:t>
            </w:r>
          </w:p>
        </w:tc>
        <w:tc>
          <w:tcPr>
            <w:tcW w:w="2188" w:type="dxa"/>
          </w:tcPr>
          <w:p w:rsidR="00DD4620" w:rsidRPr="00641380" w:rsidRDefault="00F74A2F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«Семейные секреты», консультации психолога по созданию положительного микроклимата в семье.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об истории мяча. Цель: продолжать приобщать детей к социально-культурным ценностям.</w:t>
            </w:r>
          </w:p>
          <w:p w:rsidR="00F74A2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«Как помочь природе». Цель: формировать основы экологической культуры дошкольников.</w:t>
            </w:r>
          </w:p>
          <w:p w:rsidR="00F74A2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Познавательно-исследовательская деятельность «Откуда рыбка взялась». Цель: рассказать детям об этапах развития рыбы и лягушки.</w:t>
            </w:r>
          </w:p>
          <w:p w:rsidR="00F74A2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«Правила поведения у водоёма». Цель: формировать природоохранные представления у детей.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4335C1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35C1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Тематическая неделя «Азбука здоровья». Цель: расширять представления о здоровье и здоровом образе жизни, продолжать воспитывать у детей опрятность, привычку следить за своим внешним видом, продолжать знакомство детей с частями тела и органами чувств человека, формировать представление о значении частей тела и органов чувств для жизни и здоровья человека.</w:t>
            </w:r>
          </w:p>
          <w:p w:rsidR="00DD4620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лекарственных травах. Цель: формировать представления о здоровом образе жизни.</w:t>
            </w:r>
          </w:p>
        </w:tc>
        <w:tc>
          <w:tcPr>
            <w:tcW w:w="2188" w:type="dxa"/>
          </w:tcPr>
          <w:p w:rsidR="00F74A2F" w:rsidRPr="00641380" w:rsidRDefault="00F74A2F" w:rsidP="0018281B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Совместное проведение «Дня здоровья».</w:t>
            </w:r>
          </w:p>
          <w:p w:rsidR="00DD4620" w:rsidRPr="00641380" w:rsidRDefault="00F74A2F" w:rsidP="0018281B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Акция «Бодрое утро» (участие родителей в утренней гимнастике).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Рассказы детей «Мои домашние обязанности». Цель: способствовать развитию трудолюбия.</w:t>
            </w:r>
          </w:p>
          <w:p w:rsidR="00F74A2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Дидактическая игра «Кому, что нужно для работы». Цель: уточнять знания детей о профессиях родителей, уметь соотносить детали одежды и инструменты к нужной профессии человека.</w:t>
            </w:r>
          </w:p>
          <w:p w:rsidR="00F74A2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Беседа «Как сок на стол попал». Цель: расширить знания людей о профессиях людей, участвующих в создании сока, воспитывать уважение к труду.</w:t>
            </w:r>
          </w:p>
          <w:p w:rsidR="00F74A2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профессии эколога. Цель: рассказать детям, чем занимаются экологи.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Хороводная игра «Мы на луг ходили». Цель: вспомнить слова, порадовать детей.</w:t>
            </w:r>
          </w:p>
          <w:p w:rsidR="00F74A2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«Берёзонька». Цель: приобщать к народным 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традициям, развивать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воображение и творческие способности.</w:t>
            </w:r>
          </w:p>
          <w:p w:rsidR="00F74A2F" w:rsidRPr="00641380" w:rsidRDefault="00021D37" w:rsidP="00F74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Украшение берёзы ленточками разных цветов, хоровод вокруг берёзы (ко Дню Берегини) Цель: приобщать к истории и традициям народа.</w:t>
            </w:r>
          </w:p>
          <w:p w:rsidR="00F74A2F" w:rsidRPr="00641380" w:rsidRDefault="00021D37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композиторах. Цель: познакомить детей с Чайковским.</w:t>
            </w:r>
          </w:p>
          <w:p w:rsidR="00F74A2F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русских народных мелодий, рассматривание народных 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музыкальных инструментов. Цель: способствовать развитию 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музыкальной</w:t>
            </w:r>
            <w:r w:rsidR="00F74A2F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культуры, формировать интерес к прошлому народа.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D4620" w:rsidRPr="00641380" w:rsidRDefault="00DD462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83"/>
        <w:gridCol w:w="2172"/>
        <w:gridCol w:w="8151"/>
        <w:gridCol w:w="2188"/>
      </w:tblGrid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DD4620" w:rsidRPr="00641380" w:rsidTr="00B22C3B">
        <w:tc>
          <w:tcPr>
            <w:tcW w:w="15694" w:type="dxa"/>
            <w:gridSpan w:val="4"/>
          </w:tcPr>
          <w:p w:rsidR="00DD4620" w:rsidRPr="00641380" w:rsidRDefault="00DD4620" w:rsidP="0018281B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Даты августа</w:t>
            </w:r>
          </w:p>
          <w:p w:rsidR="008D372A" w:rsidRPr="00641380" w:rsidRDefault="00EE02A2" w:rsidP="0018281B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22 августа </w:t>
            </w:r>
            <w:r w:rsidR="0018281B"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D372A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День Государствен</w:t>
            </w: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ного флага Российской Федерации</w:t>
            </w:r>
          </w:p>
        </w:tc>
      </w:tr>
      <w:tr w:rsidR="004C5764" w:rsidRPr="00641380" w:rsidTr="00B22C3B">
        <w:tc>
          <w:tcPr>
            <w:tcW w:w="3183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4C5764" w:rsidRPr="00641380" w:rsidRDefault="004C5764" w:rsidP="0018281B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DD4620" w:rsidRPr="00641380" w:rsidRDefault="00021D37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для детей «Железные дороги России». Цель: расширить представления детей о работе железнодорожного транспорта и вспомнить правила поведения на вокзале, напомнить о том, что </w:t>
            </w:r>
            <w:r w:rsidR="0018281B" w:rsidRPr="0064138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 – огромная страна и путешествовать по ней можно на поезде.</w:t>
            </w:r>
          </w:p>
          <w:p w:rsidR="005D1F51" w:rsidRPr="00641380" w:rsidRDefault="00021D37" w:rsidP="005D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Слушание «Наш город» (муз. Тиличеевой Е., сл. М. Кравчука). Цель: поддержать интерес к музыке.</w:t>
            </w:r>
          </w:p>
          <w:p w:rsidR="005D1F51" w:rsidRPr="00641380" w:rsidRDefault="00021D37" w:rsidP="005D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Беседа «Берёза – символ России!». Цель: способствовать расширению представлений о Родине.</w:t>
            </w:r>
          </w:p>
          <w:p w:rsidR="00F83470" w:rsidRPr="00641380" w:rsidRDefault="00021D37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Беседа «Флаг у нас прекрасный, бело-сине-красный» (ко Дню Государственного флага Российской Федерации). Цель: знакомить с символикой страны, формировать патриотические чувства.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DD4620" w:rsidRPr="00641380" w:rsidRDefault="00026B06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«Они же живые». Цель: формировать бережное отношение ко всему живому.</w:t>
            </w:r>
          </w:p>
          <w:p w:rsidR="00F83470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Беседа «Почему плохо обманывать?». Цель: продолжить создавать условия для нравственного воспитания детей.</w:t>
            </w:r>
          </w:p>
          <w:p w:rsidR="00F83470" w:rsidRPr="00641380" w:rsidRDefault="00026B06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Тематический день «Месяц август яблоками пахнет». Цель: приобщать детей к народной культуре, рассказать о празднике Яблочный спас.</w:t>
            </w:r>
          </w:p>
        </w:tc>
        <w:tc>
          <w:tcPr>
            <w:tcW w:w="2188" w:type="dxa"/>
          </w:tcPr>
          <w:p w:rsidR="00DD4620" w:rsidRPr="00641380" w:rsidRDefault="00F8347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Памятка «Дети – ваше отражение» о значении положительных примеров в поведении</w:t>
            </w:r>
            <w:r w:rsidR="001828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DD4620" w:rsidRPr="00641380" w:rsidRDefault="00026B06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«Пирамида любви». Цель: воспитывать уважительное, заботливое отношение к миру и людям; развивать коммуникативные возможности.</w:t>
            </w:r>
          </w:p>
          <w:p w:rsidR="005D1F51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«День рождения друга». Цель: развивать потребность в проявлении гуманных чувств к сверстнику.</w:t>
            </w:r>
          </w:p>
          <w:p w:rsidR="005D1F51" w:rsidRPr="00641380" w:rsidRDefault="00026B06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Беседа «Почему тебе нравится в детском саду». Цель: способствовать сплочению коллектива.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DD4620" w:rsidRPr="00641380" w:rsidRDefault="00026B06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деятельность «Придумай волшебную машину» (работа по командам). Цель: формировать умение работать в маленьких группах,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привлечь к игре застенчивых детей.</w:t>
            </w:r>
          </w:p>
          <w:p w:rsidR="005D1F51" w:rsidRPr="00641380" w:rsidRDefault="00026B06" w:rsidP="005D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Игры с макетом «Улицы города». Цель: закреплять знания о ПДД в игре.</w:t>
            </w:r>
          </w:p>
          <w:p w:rsidR="005D1F51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неделя «Юные исследователи». Цель: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чувств, развивать способы решения поисковых задач в самостоятельной и совместной со сверстниками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и взрослыми деятельности.</w:t>
            </w:r>
          </w:p>
          <w:p w:rsidR="00F83470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Экскурсия в музей «Деревянные чудеса». Цель: рассмотреть новые экспонаты, вспомнить правила поведения в музее.</w:t>
            </w:r>
          </w:p>
          <w:p w:rsidR="00F83470" w:rsidRPr="00641380" w:rsidRDefault="00026B06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«Что я знаю о России». Цель: закрепить знания о </w:t>
            </w:r>
            <w:r w:rsidR="00CC7F1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одине, полученные в течение года.</w:t>
            </w:r>
          </w:p>
        </w:tc>
        <w:tc>
          <w:tcPr>
            <w:tcW w:w="2188" w:type="dxa"/>
          </w:tcPr>
          <w:p w:rsidR="00DD4620" w:rsidRPr="00641380" w:rsidRDefault="00DD4620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DD4620" w:rsidRPr="00641380" w:rsidRDefault="00026B06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энциклопедий и журналов о здоровье. Цель: продолжить формирование представлений о здоровом образе жизни.</w:t>
            </w:r>
          </w:p>
          <w:p w:rsidR="00F83470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«Моя любимая подвижная игра». Цель: расширять представления о значении игр.</w:t>
            </w:r>
          </w:p>
          <w:p w:rsidR="00F83470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Игровая ситуация «Как можно передвигаться». Цель: выяснить как можно больше способов передвижения.</w:t>
            </w:r>
          </w:p>
          <w:p w:rsidR="00F83470" w:rsidRPr="00641380" w:rsidRDefault="00026B06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Обсуждение рассказа «Зарядка и простуда». Цель: формировать привычку к здоровому образу жизни.</w:t>
            </w:r>
          </w:p>
        </w:tc>
        <w:tc>
          <w:tcPr>
            <w:tcW w:w="2188" w:type="dxa"/>
          </w:tcPr>
          <w:p w:rsidR="00DD4620" w:rsidRPr="00641380" w:rsidRDefault="00F8347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«Запасаемся здоровьем»</w:t>
            </w:r>
            <w:r w:rsidR="00CC7F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DD4620" w:rsidRPr="00641380" w:rsidRDefault="00026B06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Дидактическая игра «Все профессии важны». Цель: закрепить знания детей о профессиях на транспорте.</w:t>
            </w:r>
          </w:p>
          <w:p w:rsidR="00F83470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Проблемная ситуация «Если бы не было дворника». Цель: напомнить детям о важности профессии дворника, формировать уважение к труду взрослых.</w:t>
            </w:r>
          </w:p>
          <w:p w:rsidR="00F83470" w:rsidRPr="00641380" w:rsidRDefault="00026B06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Рассказ воспитателя о пекарях. Цель: расширять знания детей о профессиях, формировать уважение к труду взрослых.</w:t>
            </w:r>
          </w:p>
        </w:tc>
        <w:tc>
          <w:tcPr>
            <w:tcW w:w="2188" w:type="dxa"/>
          </w:tcPr>
          <w:p w:rsidR="00DD4620" w:rsidRPr="00641380" w:rsidRDefault="00DD462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4620" w:rsidRPr="00641380" w:rsidTr="00B22C3B">
        <w:tc>
          <w:tcPr>
            <w:tcW w:w="3183" w:type="dxa"/>
          </w:tcPr>
          <w:p w:rsidR="00DD4620" w:rsidRPr="00641380" w:rsidRDefault="00DD4620" w:rsidP="00026B06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DD4620" w:rsidRPr="00641380" w:rsidRDefault="00DD4620" w:rsidP="00026B06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DD4620" w:rsidRPr="00641380" w:rsidRDefault="00DD4620" w:rsidP="00026B06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DD4620" w:rsidRPr="00641380" w:rsidRDefault="00026B06" w:rsidP="008D6358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Рассматривание тряпичных кукол. Цель: приобщать детей к народному искусству.</w:t>
            </w:r>
          </w:p>
          <w:p w:rsidR="005D1F51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Слушание песен о лете. Цель: порадовать детей.</w:t>
            </w:r>
          </w:p>
          <w:p w:rsidR="005D1F51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Разучивание народных песенок и потешек. Цель: продолжить приобщение к народной культуре.</w:t>
            </w:r>
          </w:p>
          <w:p w:rsidR="005D1F51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Теневой театр «Петушок и бобовое зёрнышко». Цель: воспитывать эмоциональную отзывчивость на произведение, вспомнить сказку, выяснить особенности теневого театра.</w:t>
            </w:r>
          </w:p>
          <w:p w:rsidR="005D1F51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>Настольные игры «Подбери узор», «Укрась тарелку». Цель: закрепить знания детьми элементов дымковской и филимоновской росписи.</w:t>
            </w:r>
          </w:p>
          <w:p w:rsidR="005D1F51" w:rsidRPr="00641380" w:rsidRDefault="00026B06" w:rsidP="00B22C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песенки «Хотел дед уху сварить». Цель: добиваться чёткого </w:t>
            </w:r>
            <w:r w:rsidR="005D1F51"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выразительного чтения стихов.</w:t>
            </w:r>
          </w:p>
          <w:p w:rsidR="00F83470" w:rsidRPr="00641380" w:rsidRDefault="00026B06" w:rsidP="008D6358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840D7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3470" w:rsidRPr="00641380">
              <w:rPr>
                <w:rFonts w:ascii="Times New Roman" w:hAnsi="Times New Roman" w:cs="Times New Roman"/>
                <w:sz w:val="24"/>
                <w:szCs w:val="24"/>
              </w:rPr>
              <w:t>Упражнение «Выложи пейзаж». Цель: расширять знания детей об особенностях пейзажной живописи.</w:t>
            </w:r>
          </w:p>
        </w:tc>
        <w:tc>
          <w:tcPr>
            <w:tcW w:w="2188" w:type="dxa"/>
          </w:tcPr>
          <w:p w:rsidR="00DD4620" w:rsidRPr="00641380" w:rsidRDefault="00F83470" w:rsidP="0018281B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641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Мастер-класс для родителей «Куклы своими руками».</w:t>
            </w:r>
          </w:p>
        </w:tc>
      </w:tr>
    </w:tbl>
    <w:p w:rsidR="00DD4620" w:rsidRDefault="00DD4620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CC7F15">
      <w:pPr>
        <w:rPr>
          <w:rFonts w:ascii="Times New Roman" w:hAnsi="Times New Roman" w:cs="Times New Roman"/>
          <w:sz w:val="24"/>
          <w:szCs w:val="24"/>
        </w:rPr>
      </w:pPr>
    </w:p>
    <w:p w:rsidR="00306813" w:rsidRDefault="00306813" w:rsidP="0030681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306813" w:rsidSect="008C0B06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lastRenderedPageBreak/>
        <w:t>3.4. Материально-техническое обеспечение образовательного процесса</w:t>
      </w:r>
    </w:p>
    <w:p w:rsidR="00306813" w:rsidRPr="00306813" w:rsidRDefault="00306813" w:rsidP="00306813">
      <w:pPr>
        <w:spacing w:after="0"/>
        <w:jc w:val="center"/>
        <w:rPr>
          <w:rFonts w:ascii="Times New Roman" w:hAnsi="Times New Roman" w:cs="Times New Roman"/>
          <w:bCs/>
          <w:color w:val="FF0000"/>
          <w:sz w:val="28"/>
          <w:szCs w:val="28"/>
        </w:rPr>
      </w:pPr>
      <w:r w:rsidRPr="00306813">
        <w:rPr>
          <w:rFonts w:ascii="Times New Roman" w:hAnsi="Times New Roman" w:cs="Times New Roman"/>
          <w:bCs/>
          <w:color w:val="FF0000"/>
          <w:sz w:val="28"/>
          <w:szCs w:val="28"/>
        </w:rPr>
        <w:t>(Прописать соответствующие условия)</w:t>
      </w: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813" w:rsidRPr="002E35A6" w:rsidRDefault="00306813" w:rsidP="0030681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6813" w:rsidRDefault="00306813" w:rsidP="003068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3.5. Перечень методических пособий, обеспечивающих реализацию программы воспитания </w:t>
      </w:r>
      <w:r>
        <w:rPr>
          <w:rFonts w:ascii="Times New Roman" w:hAnsi="Times New Roman" w:cs="Times New Roman"/>
          <w:b/>
          <w:sz w:val="28"/>
          <w:szCs w:val="28"/>
        </w:rPr>
        <w:t>в средней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группе (</w:t>
      </w:r>
      <w:r>
        <w:rPr>
          <w:rFonts w:ascii="Times New Roman" w:hAnsi="Times New Roman" w:cs="Times New Roman"/>
          <w:b/>
          <w:sz w:val="28"/>
          <w:szCs w:val="28"/>
        </w:rPr>
        <w:t>4-5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306813" w:rsidRPr="00ED6B76" w:rsidRDefault="00306813" w:rsidP="003068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51E" w:rsidRDefault="004D051E" w:rsidP="004D051E">
      <w:pPr>
        <w:pStyle w:val="a5"/>
        <w:numPr>
          <w:ilvl w:val="0"/>
          <w:numId w:val="13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30721549"/>
      <w:r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2023 г. (утверждена приказом Министерства просвещения Российской Федерации от 25 ноября 2022 г. № 1028)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Федеральная программа воспитания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Абрамова Л. В., Слепцова И. Ф. Социально-коммуникативное развитие дошкольников. Средняя группа. Мозаика-синтез, 2021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Аверина И. Е. Физкультурные минутки и динамические паузы в ДОУ. Айрис-Пресс, 2021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Алябьева Е. А. Как организовать работу с детьми летом. ТЦ Сфера, 2012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Березенкова Т. В. Моделирование игрового опыта детей на основе сюжетно-ролевых игр. средняя группа. Учитель, 2021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Буре Р.</w:t>
      </w:r>
      <w:r w:rsidR="00E60BB6">
        <w:rPr>
          <w:rFonts w:ascii="Times New Roman" w:hAnsi="Times New Roman" w:cs="Times New Roman"/>
          <w:sz w:val="24"/>
          <w:szCs w:val="24"/>
        </w:rPr>
        <w:t xml:space="preserve"> </w:t>
      </w:r>
      <w:r w:rsidRPr="00152F6E">
        <w:rPr>
          <w:rFonts w:ascii="Times New Roman" w:hAnsi="Times New Roman" w:cs="Times New Roman"/>
          <w:sz w:val="24"/>
          <w:szCs w:val="24"/>
        </w:rPr>
        <w:t>С. дошкольник и труд: теория и методика трудового воспитания. Мозаика-синтез, 2021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Дыбина О. Б. Игровые технологии ознакомления дошкольников с предметным миром. Педагогическое общество России, 2008 г.</w:t>
      </w:r>
    </w:p>
    <w:p w:rsidR="00152F6E" w:rsidRPr="00152F6E" w:rsidRDefault="00152F6E" w:rsidP="00152F6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Кудрявцева Е. А., Рыбачева М.</w:t>
      </w:r>
      <w:r w:rsidR="00E60BB6">
        <w:rPr>
          <w:rFonts w:ascii="Times New Roman" w:hAnsi="Times New Roman" w:cs="Times New Roman"/>
          <w:sz w:val="24"/>
          <w:szCs w:val="24"/>
        </w:rPr>
        <w:t xml:space="preserve"> </w:t>
      </w:r>
      <w:r w:rsidRPr="00152F6E">
        <w:rPr>
          <w:rFonts w:ascii="Times New Roman" w:hAnsi="Times New Roman" w:cs="Times New Roman"/>
          <w:sz w:val="24"/>
          <w:szCs w:val="24"/>
        </w:rPr>
        <w:t>В. Проекты для детей. Мир профессий глазами ребенка.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2F6E">
        <w:rPr>
          <w:rFonts w:ascii="Times New Roman" w:hAnsi="Times New Roman" w:cs="Times New Roman"/>
          <w:sz w:val="24"/>
          <w:szCs w:val="24"/>
        </w:rPr>
        <w:t>Учитель, 2022 г.</w:t>
      </w:r>
    </w:p>
    <w:p w:rsidR="00152F6E" w:rsidRPr="00152F6E" w:rsidRDefault="00152F6E" w:rsidP="00152F6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Косарева В. Н. Народная культура и традиции: занятия с детьми 3-7 лет. Учитель, 2023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Князева О. Л., Маханева М. Д. Приобщение к истокам русской народной культуры: учебно-методическое пособие, Детство-Пресс, 2000.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 xml:space="preserve">Комарова Т. С. Детское художественное творчество. 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Ковалько И. А. Азбука физкультминуток. Вако 2021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 xml:space="preserve">Кобзева Т. Г. Организация деятельности детей на прогулке. </w:t>
      </w:r>
      <w:r w:rsidR="00152F6E" w:rsidRPr="00152F6E">
        <w:rPr>
          <w:rFonts w:ascii="Times New Roman" w:hAnsi="Times New Roman" w:cs="Times New Roman"/>
          <w:sz w:val="24"/>
          <w:szCs w:val="24"/>
        </w:rPr>
        <w:t>Средняя</w:t>
      </w:r>
      <w:r w:rsidRPr="00152F6E">
        <w:rPr>
          <w:rFonts w:ascii="Times New Roman" w:hAnsi="Times New Roman" w:cs="Times New Roman"/>
          <w:sz w:val="24"/>
          <w:szCs w:val="24"/>
        </w:rPr>
        <w:t xml:space="preserve"> группа. Учитель 2021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Куприна Л. С., Бударина О. Н., Маркеева О. А.: Знакомство детей с русским народным творчеством, Детство-Пресс, 2015.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Куцакова Л. В. Нравственно-трудовое воспитание в детском саду. Мозаика-синтез, 2020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Любимые стихи. Хрестоматия для дошкольников.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Пазухина И. А. Тренинговое развитие мира социальных отношений детей 4-5 лет. Давай поиграем! Детство-Пресс 2005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Петухова А. А. Тематический день в детском саду. Учитель, 2020 г.</w:t>
      </w:r>
    </w:p>
    <w:p w:rsidR="00152F6E" w:rsidRPr="00152F6E" w:rsidRDefault="00152F6E" w:rsidP="00152F6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Сертакова Н. М., Кулдашова Н.</w:t>
      </w:r>
      <w:r w:rsidR="00E60BB6">
        <w:rPr>
          <w:rFonts w:ascii="Times New Roman" w:hAnsi="Times New Roman" w:cs="Times New Roman"/>
          <w:sz w:val="24"/>
          <w:szCs w:val="24"/>
        </w:rPr>
        <w:t xml:space="preserve"> </w:t>
      </w:r>
      <w:r w:rsidRPr="00152F6E">
        <w:rPr>
          <w:rFonts w:ascii="Times New Roman" w:hAnsi="Times New Roman" w:cs="Times New Roman"/>
          <w:sz w:val="24"/>
          <w:szCs w:val="24"/>
        </w:rPr>
        <w:t>В. Патриотическое воспитание детей 4-7 лет на основе проектно-исследовательской деятельности. Учитель, 2023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Тарасова М. А. Коррекция социального и речевого развития детей 3-7 лет. ТЦ Сфера, 2021 г.</w:t>
      </w:r>
    </w:p>
    <w:p w:rsidR="00152F6E" w:rsidRPr="00152F6E" w:rsidRDefault="00152F6E" w:rsidP="00152F6E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Халикова Э. А., Колебошина Н. В. Формирование опыта духовно-нравственного поведения детей 4-7 лет: программа, планирование, занятия и утренники православного календаря. Учитель, 2023 г.</w:t>
      </w:r>
    </w:p>
    <w:p w:rsidR="00306813" w:rsidRPr="00152F6E" w:rsidRDefault="00306813" w:rsidP="00306813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F6E">
        <w:rPr>
          <w:rFonts w:ascii="Times New Roman" w:hAnsi="Times New Roman" w:cs="Times New Roman"/>
          <w:sz w:val="24"/>
          <w:szCs w:val="24"/>
        </w:rPr>
        <w:t>Хрестоматия для чтения детям в детском саду и дома: 4-5 лет</w:t>
      </w:r>
    </w:p>
    <w:p w:rsidR="00306813" w:rsidRPr="006A5D49" w:rsidRDefault="00306813" w:rsidP="00A62006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A5D49">
        <w:rPr>
          <w:rFonts w:ascii="Times New Roman" w:hAnsi="Times New Roman" w:cs="Times New Roman"/>
          <w:sz w:val="24"/>
          <w:szCs w:val="24"/>
        </w:rPr>
        <w:t>Шорыгина Т. А. Беседы с детьми, ТЦ Сфера</w:t>
      </w:r>
      <w:bookmarkEnd w:id="2"/>
    </w:p>
    <w:sectPr w:rsidR="00306813" w:rsidRPr="006A5D49" w:rsidSect="003068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840" w:rsidRDefault="00162840" w:rsidP="005868E6">
      <w:pPr>
        <w:spacing w:after="0" w:line="240" w:lineRule="auto"/>
      </w:pPr>
      <w:r>
        <w:separator/>
      </w:r>
    </w:p>
  </w:endnote>
  <w:endnote w:type="continuationSeparator" w:id="0">
    <w:p w:rsidR="00162840" w:rsidRDefault="00162840" w:rsidP="005868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840" w:rsidRDefault="00162840" w:rsidP="005868E6">
      <w:pPr>
        <w:spacing w:after="0" w:line="240" w:lineRule="auto"/>
      </w:pPr>
      <w:r>
        <w:separator/>
      </w:r>
    </w:p>
  </w:footnote>
  <w:footnote w:type="continuationSeparator" w:id="0">
    <w:p w:rsidR="00162840" w:rsidRDefault="00162840" w:rsidP="005868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9C6"/>
    <w:multiLevelType w:val="hybridMultilevel"/>
    <w:tmpl w:val="518CC9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01A"/>
    <w:multiLevelType w:val="hybridMultilevel"/>
    <w:tmpl w:val="85F0D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A0452"/>
    <w:multiLevelType w:val="hybridMultilevel"/>
    <w:tmpl w:val="E0AA8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4418E"/>
    <w:multiLevelType w:val="hybridMultilevel"/>
    <w:tmpl w:val="43E2B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014EFE"/>
    <w:multiLevelType w:val="multilevel"/>
    <w:tmpl w:val="354E5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23261B7A"/>
    <w:multiLevelType w:val="hybridMultilevel"/>
    <w:tmpl w:val="754666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182E05"/>
    <w:multiLevelType w:val="hybridMultilevel"/>
    <w:tmpl w:val="704A3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46155"/>
    <w:multiLevelType w:val="hybridMultilevel"/>
    <w:tmpl w:val="9E8CD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2F91"/>
    <w:multiLevelType w:val="multilevel"/>
    <w:tmpl w:val="3814A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01072"/>
    <w:multiLevelType w:val="hybridMultilevel"/>
    <w:tmpl w:val="4CC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87B9C"/>
    <w:multiLevelType w:val="hybridMultilevel"/>
    <w:tmpl w:val="D610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CD3F55"/>
    <w:multiLevelType w:val="hybridMultilevel"/>
    <w:tmpl w:val="D0C6BC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512983"/>
    <w:multiLevelType w:val="hybridMultilevel"/>
    <w:tmpl w:val="9AAA1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0"/>
  </w:num>
  <w:num w:numId="4">
    <w:abstractNumId w:val="6"/>
  </w:num>
  <w:num w:numId="5">
    <w:abstractNumId w:val="1"/>
  </w:num>
  <w:num w:numId="6">
    <w:abstractNumId w:val="12"/>
  </w:num>
  <w:num w:numId="7">
    <w:abstractNumId w:val="2"/>
  </w:num>
  <w:num w:numId="8">
    <w:abstractNumId w:val="9"/>
  </w:num>
  <w:num w:numId="9">
    <w:abstractNumId w:val="4"/>
  </w:num>
  <w:num w:numId="10">
    <w:abstractNumId w:val="7"/>
  </w:num>
  <w:num w:numId="11">
    <w:abstractNumId w:val="11"/>
  </w:num>
  <w:num w:numId="12">
    <w:abstractNumId w:val="8"/>
  </w:num>
  <w:num w:numId="13">
    <w:abstractNumId w:val="10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0B06"/>
    <w:rsid w:val="00021D37"/>
    <w:rsid w:val="00026B06"/>
    <w:rsid w:val="0002787C"/>
    <w:rsid w:val="0004074A"/>
    <w:rsid w:val="000E7016"/>
    <w:rsid w:val="000F6F33"/>
    <w:rsid w:val="00150F21"/>
    <w:rsid w:val="00152F6E"/>
    <w:rsid w:val="00162840"/>
    <w:rsid w:val="0018281B"/>
    <w:rsid w:val="0019566F"/>
    <w:rsid w:val="00247E02"/>
    <w:rsid w:val="00290925"/>
    <w:rsid w:val="00306813"/>
    <w:rsid w:val="003354B7"/>
    <w:rsid w:val="00377AAE"/>
    <w:rsid w:val="003E4AC4"/>
    <w:rsid w:val="00424DEA"/>
    <w:rsid w:val="004335C1"/>
    <w:rsid w:val="00442432"/>
    <w:rsid w:val="0046121E"/>
    <w:rsid w:val="00481B59"/>
    <w:rsid w:val="004C5764"/>
    <w:rsid w:val="004D051E"/>
    <w:rsid w:val="004E3374"/>
    <w:rsid w:val="00536FC3"/>
    <w:rsid w:val="005868E6"/>
    <w:rsid w:val="005D0882"/>
    <w:rsid w:val="005D1F51"/>
    <w:rsid w:val="005F135F"/>
    <w:rsid w:val="00641380"/>
    <w:rsid w:val="006556D9"/>
    <w:rsid w:val="006806E8"/>
    <w:rsid w:val="006A5D49"/>
    <w:rsid w:val="006C1DC6"/>
    <w:rsid w:val="006D6A37"/>
    <w:rsid w:val="00727BD4"/>
    <w:rsid w:val="0074207C"/>
    <w:rsid w:val="00793D8D"/>
    <w:rsid w:val="007A5F36"/>
    <w:rsid w:val="007B69ED"/>
    <w:rsid w:val="007D5535"/>
    <w:rsid w:val="007F54BC"/>
    <w:rsid w:val="00825A6B"/>
    <w:rsid w:val="00840D76"/>
    <w:rsid w:val="00855E00"/>
    <w:rsid w:val="00897B6E"/>
    <w:rsid w:val="008C0B06"/>
    <w:rsid w:val="008D372A"/>
    <w:rsid w:val="008D6358"/>
    <w:rsid w:val="0094047F"/>
    <w:rsid w:val="00A04BDB"/>
    <w:rsid w:val="00A57C52"/>
    <w:rsid w:val="00A62006"/>
    <w:rsid w:val="00A87351"/>
    <w:rsid w:val="00AB3B27"/>
    <w:rsid w:val="00AB7E6D"/>
    <w:rsid w:val="00AF1BDE"/>
    <w:rsid w:val="00B02BAF"/>
    <w:rsid w:val="00B17F66"/>
    <w:rsid w:val="00B212AE"/>
    <w:rsid w:val="00B22C3B"/>
    <w:rsid w:val="00B30DAC"/>
    <w:rsid w:val="00B707CB"/>
    <w:rsid w:val="00B82F13"/>
    <w:rsid w:val="00B90374"/>
    <w:rsid w:val="00B979AC"/>
    <w:rsid w:val="00BA45E5"/>
    <w:rsid w:val="00BA78F0"/>
    <w:rsid w:val="00BE16D2"/>
    <w:rsid w:val="00BF3AF0"/>
    <w:rsid w:val="00C02B61"/>
    <w:rsid w:val="00C74C7D"/>
    <w:rsid w:val="00CA7E80"/>
    <w:rsid w:val="00CC5CC3"/>
    <w:rsid w:val="00CC7F15"/>
    <w:rsid w:val="00CE0752"/>
    <w:rsid w:val="00CE5081"/>
    <w:rsid w:val="00D06CD0"/>
    <w:rsid w:val="00D133DF"/>
    <w:rsid w:val="00D15FDE"/>
    <w:rsid w:val="00DD4620"/>
    <w:rsid w:val="00DE584F"/>
    <w:rsid w:val="00E2403B"/>
    <w:rsid w:val="00E60BB6"/>
    <w:rsid w:val="00E719F5"/>
    <w:rsid w:val="00E8729C"/>
    <w:rsid w:val="00EC01DB"/>
    <w:rsid w:val="00EE02A2"/>
    <w:rsid w:val="00F64860"/>
    <w:rsid w:val="00F74A2F"/>
    <w:rsid w:val="00F83470"/>
    <w:rsid w:val="00F96E5C"/>
    <w:rsid w:val="00FC475B"/>
    <w:rsid w:val="00FE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8B84EFF"/>
  <w15:docId w15:val="{28FF6ACF-22D7-496A-96C2-3AC31CE4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0B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4C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D6A3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62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200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58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868E6"/>
  </w:style>
  <w:style w:type="paragraph" w:styleId="aa">
    <w:name w:val="footer"/>
    <w:basedOn w:val="a"/>
    <w:link w:val="ab"/>
    <w:uiPriority w:val="99"/>
    <w:semiHidden/>
    <w:unhideWhenUsed/>
    <w:rsid w:val="005868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868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4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673</TotalTime>
  <Pages>41</Pages>
  <Words>12105</Words>
  <Characters>69004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40</cp:revision>
  <cp:lastPrinted>2023-09-18T08:33:00Z</cp:lastPrinted>
  <dcterms:created xsi:type="dcterms:W3CDTF">2023-02-15T05:59:00Z</dcterms:created>
  <dcterms:modified xsi:type="dcterms:W3CDTF">2025-02-18T17:01:00Z</dcterms:modified>
</cp:coreProperties>
</file>